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E70" w:rsidRPr="00E92A60" w:rsidRDefault="00E92A60" w:rsidP="00E92A60">
      <w:pPr>
        <w:pStyle w:val="NormalWeb"/>
        <w:jc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-247650</wp:posOffset>
            </wp:positionV>
            <wp:extent cx="619125" cy="675640"/>
            <wp:effectExtent l="0" t="0" r="9525" b="0"/>
            <wp:wrapNone/>
            <wp:docPr id="2" name="Image 2" descr="C:\Users\ptabarly\AppData\Local\Packages\Microsoft.Windows.Photos_8wekyb3d8bbwe\TempState\ShareServiceTempFolder\Capture d’écran 2024-10-10 0816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tabarly\AppData\Local\Packages\Microsoft.Windows.Photos_8wekyb3d8bbwe\TempState\ShareServiceTempFolder\Capture d’écran 2024-10-10 08160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730E" w:rsidRPr="00CB6DA6">
        <w:rPr>
          <w:rFonts w:ascii="Arial Black" w:hAnsi="Arial Black"/>
          <w:b/>
          <w:sz w:val="32"/>
          <w:u w:val="single"/>
        </w:rPr>
        <w:t xml:space="preserve">PROJET PEDAGOGIQUE DE </w:t>
      </w:r>
      <w:r w:rsidR="009820AC" w:rsidRPr="00CB6DA6">
        <w:rPr>
          <w:rFonts w:ascii="Arial Black" w:hAnsi="Arial Black"/>
          <w:b/>
          <w:sz w:val="32"/>
          <w:u w:val="single"/>
        </w:rPr>
        <w:t>VOYAGE</w:t>
      </w:r>
      <w:r w:rsidR="00D1730E" w:rsidRPr="00CB6DA6">
        <w:rPr>
          <w:rFonts w:ascii="Arial Black" w:hAnsi="Arial Black"/>
          <w:b/>
          <w:sz w:val="32"/>
          <w:u w:val="single"/>
        </w:rPr>
        <w:t xml:space="preserve"> SCOLAIRE</w:t>
      </w:r>
    </w:p>
    <w:p w:rsidR="00CB6DA6" w:rsidRPr="00CB6DA6" w:rsidRDefault="00CB6DA6" w:rsidP="00CB6DA6">
      <w:pPr>
        <w:spacing w:after="0"/>
        <w:jc w:val="center"/>
        <w:rPr>
          <w:rFonts w:ascii="Arial Black" w:hAnsi="Arial Black"/>
          <w:b/>
          <w:sz w:val="32"/>
        </w:rPr>
      </w:pPr>
    </w:p>
    <w:p w:rsidR="005E1B7C" w:rsidRDefault="008D0BF8" w:rsidP="001D1E70">
      <w:pPr>
        <w:shd w:val="clear" w:color="auto" w:fill="DDF0F2" w:themeFill="accent2" w:themeFillTint="33"/>
        <w:rPr>
          <w:b/>
          <w:sz w:val="24"/>
        </w:rPr>
      </w:pPr>
      <w:r w:rsidRPr="00D1730E">
        <w:rPr>
          <w:b/>
          <w:sz w:val="24"/>
        </w:rPr>
        <w:t xml:space="preserve">Nom </w:t>
      </w:r>
      <w:r w:rsidR="00697B4A">
        <w:rPr>
          <w:b/>
          <w:sz w:val="24"/>
        </w:rPr>
        <w:t>et adresse de</w:t>
      </w:r>
      <w:r w:rsidRPr="00D1730E">
        <w:rPr>
          <w:b/>
          <w:sz w:val="24"/>
        </w:rPr>
        <w:t xml:space="preserve"> l’école</w:t>
      </w:r>
      <w:r w:rsidR="005E1B7C" w:rsidRPr="00D1730E">
        <w:rPr>
          <w:b/>
          <w:sz w:val="24"/>
        </w:rPr>
        <w:t xml:space="preserve"> : </w:t>
      </w:r>
    </w:p>
    <w:p w:rsidR="00697B4A" w:rsidRPr="00D1730E" w:rsidRDefault="00697B4A" w:rsidP="001D1E70">
      <w:pPr>
        <w:shd w:val="clear" w:color="auto" w:fill="DDF0F2" w:themeFill="accent2" w:themeFillTint="33"/>
        <w:rPr>
          <w:b/>
          <w:sz w:val="24"/>
        </w:rPr>
      </w:pPr>
      <w:r>
        <w:rPr>
          <w:b/>
          <w:sz w:val="24"/>
        </w:rPr>
        <w:t>Circonscription :</w:t>
      </w:r>
    </w:p>
    <w:p w:rsidR="005E1B7C" w:rsidRPr="00CB6DA6" w:rsidRDefault="008D0BF8" w:rsidP="001D1E70">
      <w:pPr>
        <w:shd w:val="clear" w:color="auto" w:fill="DDF0F2" w:themeFill="accent2" w:themeFillTint="33"/>
        <w:rPr>
          <w:b/>
          <w:sz w:val="24"/>
        </w:rPr>
      </w:pPr>
      <w:r w:rsidRPr="00D1730E">
        <w:rPr>
          <w:b/>
          <w:sz w:val="24"/>
        </w:rPr>
        <w:t>Classes concernées</w:t>
      </w:r>
      <w:r w:rsidR="005E1B7C" w:rsidRPr="00D1730E">
        <w:rPr>
          <w:b/>
          <w:sz w:val="24"/>
        </w:rPr>
        <w:t xml:space="preserve"> : </w:t>
      </w:r>
    </w:p>
    <w:p w:rsidR="008D0BF8" w:rsidRPr="00D1730E" w:rsidRDefault="008D0BF8" w:rsidP="00D1730E">
      <w:pPr>
        <w:shd w:val="clear" w:color="auto" w:fill="DDF0F2" w:themeFill="accent2" w:themeFillTint="33"/>
        <w:rPr>
          <w:b/>
          <w:sz w:val="24"/>
        </w:rPr>
      </w:pPr>
      <w:r w:rsidRPr="00D1730E">
        <w:rPr>
          <w:b/>
          <w:sz w:val="24"/>
        </w:rPr>
        <w:t>Dates</w:t>
      </w:r>
      <w:r w:rsidR="005E1B7C" w:rsidRPr="00D1730E">
        <w:rPr>
          <w:b/>
          <w:sz w:val="24"/>
        </w:rPr>
        <w:t xml:space="preserve"> de la sortie : </w:t>
      </w:r>
      <w:r w:rsidR="00D1730E">
        <w:rPr>
          <w:b/>
          <w:sz w:val="24"/>
        </w:rPr>
        <w:tab/>
      </w:r>
      <w:r w:rsidR="00D1730E">
        <w:rPr>
          <w:b/>
          <w:sz w:val="24"/>
        </w:rPr>
        <w:tab/>
      </w:r>
      <w:r w:rsidR="00D1730E">
        <w:rPr>
          <w:b/>
          <w:sz w:val="24"/>
        </w:rPr>
        <w:tab/>
      </w:r>
      <w:r w:rsidR="00D1730E">
        <w:rPr>
          <w:b/>
          <w:sz w:val="24"/>
        </w:rPr>
        <w:tab/>
      </w:r>
      <w:r w:rsidR="00D1730E">
        <w:rPr>
          <w:b/>
          <w:sz w:val="24"/>
        </w:rPr>
        <w:tab/>
      </w:r>
      <w:r w:rsidR="00D1730E">
        <w:rPr>
          <w:b/>
          <w:sz w:val="24"/>
        </w:rPr>
        <w:tab/>
      </w:r>
      <w:r w:rsidRPr="00D1730E">
        <w:rPr>
          <w:b/>
          <w:sz w:val="24"/>
        </w:rPr>
        <w:t>Lieu</w:t>
      </w:r>
      <w:r w:rsidR="005E1B7C" w:rsidRPr="00D1730E">
        <w:rPr>
          <w:b/>
          <w:sz w:val="24"/>
        </w:rPr>
        <w:t xml:space="preserve"> de la sortie : </w:t>
      </w:r>
    </w:p>
    <w:p w:rsidR="005D7C1C" w:rsidRPr="00D1730E" w:rsidRDefault="005D7C1C" w:rsidP="00B07F16">
      <w:pPr>
        <w:spacing w:after="0"/>
        <w:rPr>
          <w:sz w:val="14"/>
        </w:rPr>
      </w:pPr>
    </w:p>
    <w:p w:rsidR="00477865" w:rsidRPr="00B07F16" w:rsidRDefault="00477865" w:rsidP="00B07F16">
      <w:pPr>
        <w:shd w:val="clear" w:color="auto" w:fill="9AD3D9" w:themeFill="accent2" w:themeFillTint="99"/>
        <w:spacing w:after="0"/>
        <w:rPr>
          <w:b/>
          <w:sz w:val="28"/>
          <w:u w:val="single"/>
        </w:rPr>
      </w:pPr>
      <w:r w:rsidRPr="00B07F16">
        <w:rPr>
          <w:b/>
          <w:sz w:val="28"/>
          <w:u w:val="single"/>
        </w:rPr>
        <w:t>I – Présentation du projet éducatif et pédagogique</w:t>
      </w:r>
    </w:p>
    <w:p w:rsidR="00B07F16" w:rsidRPr="00B07F16" w:rsidRDefault="00B07F16" w:rsidP="00B07F16">
      <w:pPr>
        <w:spacing w:after="0"/>
        <w:rPr>
          <w:sz w:val="12"/>
        </w:rPr>
      </w:pPr>
    </w:p>
    <w:p w:rsidR="00477865" w:rsidRPr="00B07F16" w:rsidRDefault="00477865" w:rsidP="00B07F16">
      <w:pPr>
        <w:spacing w:after="0"/>
        <w:rPr>
          <w:b/>
          <w:sz w:val="24"/>
        </w:rPr>
      </w:pPr>
      <w:r w:rsidRPr="00B07F16">
        <w:rPr>
          <w:b/>
          <w:sz w:val="24"/>
        </w:rPr>
        <w:t>Pourquoi ce projet ?</w:t>
      </w:r>
      <w:r w:rsidR="005D7C1C" w:rsidRPr="00B07F16">
        <w:rPr>
          <w:b/>
          <w:sz w:val="24"/>
        </w:rPr>
        <w:t xml:space="preserve"> </w:t>
      </w:r>
    </w:p>
    <w:p w:rsidR="00477865" w:rsidRDefault="00B07F16" w:rsidP="00B07F16">
      <w:pPr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09773" wp14:editId="04FEF916">
                <wp:simplePos x="0" y="0"/>
                <wp:positionH relativeFrom="column">
                  <wp:posOffset>17813</wp:posOffset>
                </wp:positionH>
                <wp:positionV relativeFrom="paragraph">
                  <wp:posOffset>25895</wp:posOffset>
                </wp:positionV>
                <wp:extent cx="9685655" cy="771896"/>
                <wp:effectExtent l="0" t="0" r="1079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5655" cy="7718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730E" w:rsidRDefault="00D1730E" w:rsidP="00D1730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0977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.4pt;margin-top:2.05pt;width:762.65pt;height:6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" fillcolor="white [3201]" strokeweight=".5pt">
                <v:textbox>
                  <w:txbxContent>
                    <w:p w:rsidR="00D1730E" w:rsidRDefault="00D1730E" w:rsidP="00D1730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B07F16" w:rsidRDefault="00B07F16" w:rsidP="00B07F16">
      <w:pPr>
        <w:spacing w:after="0"/>
      </w:pPr>
    </w:p>
    <w:p w:rsidR="00B07F16" w:rsidRDefault="00B07F16" w:rsidP="00B07F16">
      <w:pPr>
        <w:spacing w:after="0"/>
      </w:pPr>
    </w:p>
    <w:p w:rsidR="00D1730E" w:rsidRDefault="00D1730E" w:rsidP="00B07F16">
      <w:pPr>
        <w:spacing w:after="0"/>
        <w:rPr>
          <w:b/>
          <w:sz w:val="24"/>
        </w:rPr>
      </w:pPr>
    </w:p>
    <w:p w:rsidR="00D1730E" w:rsidRPr="00D1730E" w:rsidRDefault="00D1730E" w:rsidP="00B07F16">
      <w:pPr>
        <w:spacing w:after="0"/>
        <w:rPr>
          <w:b/>
          <w:sz w:val="16"/>
          <w:szCs w:val="16"/>
        </w:rPr>
      </w:pPr>
    </w:p>
    <w:p w:rsidR="009D5D9F" w:rsidRDefault="00D1730E" w:rsidP="009D5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0F2330" wp14:editId="51C5B371">
                <wp:simplePos x="0" y="0"/>
                <wp:positionH relativeFrom="column">
                  <wp:posOffset>9525</wp:posOffset>
                </wp:positionH>
                <wp:positionV relativeFrom="paragraph">
                  <wp:posOffset>200024</wp:posOffset>
                </wp:positionV>
                <wp:extent cx="9685655" cy="1019175"/>
                <wp:effectExtent l="0" t="0" r="10795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565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730E" w:rsidRDefault="00D1730E" w:rsidP="00D1730E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F2330" id="Zone de texte 3" o:spid="_x0000_s1027" type="#_x0000_t202" style="position:absolute;left:0;text-align:left;margin-left:.75pt;margin-top:15.75pt;width:762.65pt;height:8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" fillcolor="white [3201]" strokeweight=".5pt">
                <v:textbox>
                  <w:txbxContent>
                    <w:p w:rsidR="00D1730E" w:rsidRDefault="00D1730E" w:rsidP="00D1730E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77865" w:rsidRPr="00B07F16">
        <w:rPr>
          <w:b/>
          <w:sz w:val="24"/>
        </w:rPr>
        <w:t>Objectif</w:t>
      </w:r>
      <w:r w:rsidR="009D5D9F">
        <w:rPr>
          <w:b/>
          <w:sz w:val="24"/>
        </w:rPr>
        <w:t>s généraux</w:t>
      </w:r>
      <w:r w:rsidR="00477865" w:rsidRPr="00B07F16">
        <w:rPr>
          <w:b/>
          <w:sz w:val="24"/>
        </w:rPr>
        <w:t xml:space="preserve"> du projet</w:t>
      </w:r>
      <w:r w:rsidR="005D7C1C" w:rsidRPr="00B07F16">
        <w:rPr>
          <w:b/>
          <w:sz w:val="24"/>
        </w:rPr>
        <w:t> :</w:t>
      </w:r>
      <w:r w:rsidR="005D7C1C" w:rsidRPr="009D5D9F">
        <w:rPr>
          <w:sz w:val="24"/>
        </w:rPr>
        <w:t xml:space="preserve"> </w:t>
      </w:r>
      <w:r w:rsidR="009D5D9F" w:rsidRPr="009D5D9F">
        <w:rPr>
          <w:rFonts w:ascii="Calibri" w:eastAsia="Times New Roman" w:hAnsi="Calibri" w:cs="Times New Roman"/>
          <w:sz w:val="24"/>
          <w:szCs w:val="24"/>
          <w:lang w:eastAsia="fr-FR"/>
        </w:rPr>
        <w:t>f</w:t>
      </w:r>
      <w:r w:rsidR="009D5D9F" w:rsidRPr="009D5D9F">
        <w:rPr>
          <w:rFonts w:ascii="Calibri" w:eastAsia="Times New Roman" w:hAnsi="Calibri" w:cs="Times New Roman"/>
          <w:sz w:val="24"/>
          <w:szCs w:val="24"/>
          <w:lang w:eastAsia="fr-FR"/>
        </w:rPr>
        <w:t>ixer des objectifs ciblés, conformes aux programmes; ils doivent être</w:t>
      </w:r>
      <w:r w:rsidR="009D5D9F" w:rsidRPr="009D5D9F">
        <w:rPr>
          <w:rFonts w:ascii="Calibri" w:eastAsia="Times New Roman" w:hAnsi="Calibri" w:cs="Times New Roman"/>
          <w:color w:val="FF00FF"/>
          <w:sz w:val="24"/>
          <w:szCs w:val="24"/>
          <w:lang w:eastAsia="fr-FR"/>
        </w:rPr>
        <w:t xml:space="preserve"> </w:t>
      </w:r>
      <w:r w:rsidR="009D5D9F" w:rsidRPr="009D5D9F">
        <w:rPr>
          <w:rFonts w:ascii="Calibri" w:eastAsia="Times New Roman" w:hAnsi="Calibri" w:cs="Times New Roman"/>
          <w:sz w:val="24"/>
          <w:szCs w:val="24"/>
          <w:lang w:eastAsia="fr-FR"/>
        </w:rPr>
        <w:t>c</w:t>
      </w:r>
      <w:r w:rsidR="009D5D9F" w:rsidRPr="009D5D9F">
        <w:rPr>
          <w:rFonts w:ascii="Calibri" w:eastAsia="Times New Roman" w:hAnsi="Calibri" w:cs="Times New Roman"/>
          <w:sz w:val="24"/>
          <w:szCs w:val="24"/>
          <w:lang w:eastAsia="fr-FR"/>
        </w:rPr>
        <w:t>ohérents avec le type de séjour</w:t>
      </w:r>
      <w:r w:rsidR="009D5D9F">
        <w:rPr>
          <w:rFonts w:ascii="Calibri" w:eastAsia="Times New Roman" w:hAnsi="Calibri" w:cs="Times New Roman"/>
          <w:b/>
          <w:sz w:val="24"/>
          <w:szCs w:val="24"/>
          <w:lang w:eastAsia="fr-FR"/>
        </w:rPr>
        <w:t> :</w:t>
      </w:r>
    </w:p>
    <w:p w:rsidR="009D5D9F" w:rsidRPr="002E0524" w:rsidRDefault="009D5D9F" w:rsidP="009D5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E0524">
        <w:rPr>
          <w:rFonts w:ascii="Calibri" w:eastAsia="Times New Roman" w:hAnsi="Calibri" w:cs="Times New Roman"/>
          <w:i/>
          <w:sz w:val="20"/>
          <w:szCs w:val="24"/>
          <w:lang w:eastAsia="fr-FR"/>
        </w:rPr>
        <w:t>N</w:t>
      </w:r>
      <w:r>
        <w:rPr>
          <w:rFonts w:ascii="Calibri" w:eastAsia="Times New Roman" w:hAnsi="Calibri" w:cs="Times New Roman"/>
          <w:i/>
          <w:sz w:val="20"/>
          <w:szCs w:val="24"/>
          <w:lang w:eastAsia="fr-FR"/>
        </w:rPr>
        <w:t>B : ne pas multiplier les objectifs;</w:t>
      </w:r>
    </w:p>
    <w:p w:rsidR="005D7C1C" w:rsidRDefault="005D7C1C" w:rsidP="00B07F16">
      <w:pPr>
        <w:spacing w:after="0"/>
        <w:rPr>
          <w:b/>
          <w:sz w:val="24"/>
        </w:rPr>
      </w:pPr>
    </w:p>
    <w:p w:rsidR="00D1730E" w:rsidRDefault="00D1730E" w:rsidP="00B07F16">
      <w:pPr>
        <w:spacing w:after="0"/>
        <w:rPr>
          <w:b/>
          <w:sz w:val="24"/>
        </w:rPr>
      </w:pPr>
    </w:p>
    <w:p w:rsidR="00D1730E" w:rsidRPr="00B07F16" w:rsidRDefault="00D1730E" w:rsidP="00B07F16">
      <w:pPr>
        <w:spacing w:after="0"/>
        <w:rPr>
          <w:b/>
          <w:sz w:val="24"/>
        </w:rPr>
      </w:pPr>
    </w:p>
    <w:p w:rsidR="00D1730E" w:rsidRDefault="00D1730E" w:rsidP="00B07F16">
      <w:pPr>
        <w:spacing w:after="0"/>
        <w:rPr>
          <w:b/>
          <w:sz w:val="16"/>
          <w:szCs w:val="16"/>
        </w:rPr>
      </w:pPr>
    </w:p>
    <w:p w:rsidR="004E74F2" w:rsidRDefault="004E74F2" w:rsidP="00B07F16">
      <w:pPr>
        <w:spacing w:after="0"/>
        <w:rPr>
          <w:b/>
          <w:sz w:val="16"/>
          <w:szCs w:val="16"/>
        </w:rPr>
      </w:pPr>
    </w:p>
    <w:p w:rsidR="004E74F2" w:rsidRPr="00D1730E" w:rsidRDefault="004E74F2" w:rsidP="00B07F16">
      <w:pPr>
        <w:spacing w:after="0"/>
        <w:rPr>
          <w:b/>
          <w:sz w:val="16"/>
          <w:szCs w:val="16"/>
        </w:rPr>
      </w:pPr>
    </w:p>
    <w:p w:rsidR="00477865" w:rsidRDefault="005D7C1C" w:rsidP="00B07F16">
      <w:pPr>
        <w:spacing w:after="0"/>
        <w:rPr>
          <w:b/>
          <w:sz w:val="24"/>
        </w:rPr>
      </w:pPr>
      <w:r w:rsidRPr="00B07F16">
        <w:rPr>
          <w:b/>
          <w:sz w:val="24"/>
        </w:rPr>
        <w:t>P</w:t>
      </w:r>
      <w:r w:rsidR="00F34A0C" w:rsidRPr="00B07F16">
        <w:rPr>
          <w:b/>
          <w:sz w:val="24"/>
        </w:rPr>
        <w:t>lus-value de la classe transplantée</w:t>
      </w:r>
      <w:r w:rsidRPr="00B07F16">
        <w:rPr>
          <w:b/>
          <w:sz w:val="24"/>
        </w:rPr>
        <w:t xml:space="preserve"> (en quoi l’organisation de la classe transplantée va servir le projet) </w:t>
      </w:r>
      <w:r w:rsidR="00F34A0C" w:rsidRPr="00B07F16">
        <w:rPr>
          <w:b/>
          <w:sz w:val="24"/>
        </w:rPr>
        <w:t>:</w:t>
      </w:r>
    </w:p>
    <w:p w:rsidR="00D1730E" w:rsidRDefault="004E74F2" w:rsidP="00B07F16">
      <w:pPr>
        <w:spacing w:after="0"/>
        <w:rPr>
          <w:b/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544500" wp14:editId="75E7B723">
                <wp:simplePos x="0" y="0"/>
                <wp:positionH relativeFrom="column">
                  <wp:posOffset>-9525</wp:posOffset>
                </wp:positionH>
                <wp:positionV relativeFrom="paragraph">
                  <wp:posOffset>59690</wp:posOffset>
                </wp:positionV>
                <wp:extent cx="9685655" cy="1143000"/>
                <wp:effectExtent l="0" t="0" r="10795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5655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730E" w:rsidRDefault="00D1730E" w:rsidP="00D1730E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44500" id="Zone de texte 4" o:spid="_x0000_s1028" type="#_x0000_t202" style="position:absolute;margin-left:-.75pt;margin-top:4.7pt;width:762.65pt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" fillcolor="white [3201]" strokeweight=".5pt">
                <v:textbox>
                  <w:txbxContent>
                    <w:p w:rsidR="00D1730E" w:rsidRDefault="00D1730E" w:rsidP="00D1730E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477865" w:rsidRDefault="00477865" w:rsidP="00B07F16">
      <w:pPr>
        <w:spacing w:after="0"/>
        <w:rPr>
          <w:b/>
          <w:sz w:val="24"/>
        </w:rPr>
      </w:pPr>
    </w:p>
    <w:p w:rsidR="004E74F2" w:rsidRDefault="004E74F2" w:rsidP="00B07F16">
      <w:pPr>
        <w:spacing w:after="0"/>
        <w:rPr>
          <w:b/>
          <w:sz w:val="24"/>
        </w:rPr>
      </w:pPr>
    </w:p>
    <w:p w:rsidR="004E74F2" w:rsidRPr="00B07F16" w:rsidRDefault="004E74F2" w:rsidP="00B07F16">
      <w:pPr>
        <w:spacing w:after="0"/>
        <w:rPr>
          <w:b/>
          <w:sz w:val="24"/>
        </w:rPr>
      </w:pPr>
    </w:p>
    <w:p w:rsidR="00477865" w:rsidRDefault="00477865"/>
    <w:p w:rsidR="00537262" w:rsidRDefault="00537262"/>
    <w:p w:rsidR="00CB6DA6" w:rsidRDefault="00CB6DA6">
      <w:bookmarkStart w:id="0" w:name="_GoBack"/>
      <w:bookmarkEnd w:id="0"/>
    </w:p>
    <w:p w:rsidR="00477865" w:rsidRPr="00D1730E" w:rsidRDefault="002D5AA9" w:rsidP="00D1730E">
      <w:pPr>
        <w:shd w:val="clear" w:color="auto" w:fill="9AD3D9" w:themeFill="accent2" w:themeFillTint="99"/>
        <w:rPr>
          <w:b/>
          <w:sz w:val="28"/>
          <w:u w:val="single"/>
        </w:rPr>
      </w:pPr>
      <w:r w:rsidRPr="00D1730E">
        <w:rPr>
          <w:b/>
          <w:sz w:val="28"/>
          <w:u w:val="single"/>
        </w:rPr>
        <w:lastRenderedPageBreak/>
        <w:t>I</w:t>
      </w:r>
      <w:r w:rsidR="00895B20" w:rsidRPr="00D1730E">
        <w:rPr>
          <w:b/>
          <w:sz w:val="28"/>
          <w:u w:val="single"/>
        </w:rPr>
        <w:t xml:space="preserve">I – </w:t>
      </w:r>
      <w:r w:rsidRPr="00D1730E">
        <w:rPr>
          <w:b/>
          <w:sz w:val="28"/>
          <w:u w:val="single"/>
        </w:rPr>
        <w:t>Descriptif</w:t>
      </w:r>
      <w:r w:rsidR="00895B20" w:rsidRPr="00D1730E">
        <w:rPr>
          <w:b/>
          <w:sz w:val="28"/>
          <w:u w:val="single"/>
        </w:rPr>
        <w:t xml:space="preserve"> du projet</w:t>
      </w:r>
    </w:p>
    <w:p w:rsidR="00895B20" w:rsidRDefault="00E52F7E">
      <w:pPr>
        <w:rPr>
          <w:b/>
          <w:sz w:val="28"/>
          <w:u w:val="single"/>
        </w:rPr>
      </w:pPr>
      <w:r>
        <w:rPr>
          <w:b/>
          <w:sz w:val="28"/>
          <w:u w:val="single"/>
        </w:rPr>
        <w:t>Avant le</w:t>
      </w:r>
      <w:r w:rsidR="008839FA">
        <w:rPr>
          <w:b/>
          <w:sz w:val="28"/>
          <w:u w:val="single"/>
        </w:rPr>
        <w:t xml:space="preserve"> voyage</w:t>
      </w:r>
      <w:r w:rsidR="00E31DBF" w:rsidRPr="00D1730E">
        <w:rPr>
          <w:b/>
          <w:sz w:val="28"/>
          <w:u w:val="single"/>
        </w:rPr>
        <w:t xml:space="preserve">: </w:t>
      </w:r>
    </w:p>
    <w:p w:rsidR="009D5D9F" w:rsidRPr="009D5D9F" w:rsidRDefault="009D5D9F" w:rsidP="009D5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fr-FR"/>
        </w:rPr>
        <w:t>Préparation du séjour en amont.</w:t>
      </w:r>
    </w:p>
    <w:p w:rsidR="009D5D9F" w:rsidRDefault="009D5D9F" w:rsidP="009D5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i/>
          <w:sz w:val="20"/>
          <w:szCs w:val="24"/>
          <w:lang w:eastAsia="fr-FR"/>
        </w:rPr>
        <w:t>Nb : l</w:t>
      </w:r>
      <w:r w:rsidRPr="009D5D9F">
        <w:rPr>
          <w:rFonts w:ascii="Calibri" w:eastAsia="Times New Roman" w:hAnsi="Calibri" w:cs="Times New Roman"/>
          <w:i/>
          <w:sz w:val="20"/>
          <w:szCs w:val="24"/>
          <w:lang w:eastAsia="fr-FR"/>
        </w:rPr>
        <w:t>e séjour s’inscrit dans une démarche d’apprentissage à laquelle la classe découverte participe et qui doit apparaître clairement dans le projet écrit.</w:t>
      </w:r>
    </w:p>
    <w:p w:rsidR="009D5D9F" w:rsidRPr="009D5D9F" w:rsidRDefault="009D5D9F" w:rsidP="009D5D9F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4743" w:type="pct"/>
        <w:tblLook w:val="04A0" w:firstRow="1" w:lastRow="0" w:firstColumn="1" w:lastColumn="0" w:noHBand="0" w:noVBand="1"/>
      </w:tblPr>
      <w:tblGrid>
        <w:gridCol w:w="1772"/>
        <w:gridCol w:w="6303"/>
        <w:gridCol w:w="6522"/>
      </w:tblGrid>
      <w:tr w:rsidR="003F34BC" w:rsidRPr="008C5842" w:rsidTr="003F34BC">
        <w:tc>
          <w:tcPr>
            <w:tcW w:w="607" w:type="pct"/>
            <w:shd w:val="clear" w:color="auto" w:fill="E4E7E8" w:themeFill="accent4" w:themeFillTint="33"/>
          </w:tcPr>
          <w:p w:rsidR="003F34BC" w:rsidRPr="008C5842" w:rsidRDefault="003F34BC" w:rsidP="00895B20">
            <w:pPr>
              <w:rPr>
                <w:b/>
              </w:rPr>
            </w:pPr>
            <w:r w:rsidRPr="008C5842">
              <w:rPr>
                <w:b/>
              </w:rPr>
              <w:t xml:space="preserve">Domaine d’enseignement </w:t>
            </w:r>
            <w:r w:rsidRPr="008C5842">
              <w:rPr>
                <w:sz w:val="20"/>
              </w:rPr>
              <w:t>(liste déroulante)</w:t>
            </w:r>
          </w:p>
        </w:tc>
        <w:tc>
          <w:tcPr>
            <w:tcW w:w="2159" w:type="pct"/>
            <w:shd w:val="clear" w:color="auto" w:fill="E4E7E8" w:themeFill="accent4" w:themeFillTint="33"/>
          </w:tcPr>
          <w:p w:rsidR="003F34BC" w:rsidRPr="008C5842" w:rsidRDefault="003F34BC" w:rsidP="00895B20">
            <w:pPr>
              <w:rPr>
                <w:b/>
              </w:rPr>
            </w:pPr>
            <w:r w:rsidRPr="008C5842">
              <w:rPr>
                <w:b/>
              </w:rPr>
              <w:t xml:space="preserve">Compétences travaillées </w:t>
            </w:r>
          </w:p>
          <w:p w:rsidR="003F34BC" w:rsidRPr="008C5842" w:rsidRDefault="003F34BC" w:rsidP="00D02162"/>
        </w:tc>
        <w:tc>
          <w:tcPr>
            <w:tcW w:w="2234" w:type="pct"/>
            <w:shd w:val="clear" w:color="auto" w:fill="E4E7E8" w:themeFill="accent4" w:themeFillTint="33"/>
          </w:tcPr>
          <w:p w:rsidR="003F34BC" w:rsidRPr="008C5842" w:rsidRDefault="003F34BC">
            <w:pPr>
              <w:rPr>
                <w:b/>
              </w:rPr>
            </w:pPr>
            <w:r w:rsidRPr="008C5842">
              <w:rPr>
                <w:b/>
              </w:rPr>
              <w:t>Activités prévues</w:t>
            </w:r>
          </w:p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2037650072"/>
            <w:placeholder>
              <w:docPart w:val="2EA44B76954C49D5ABFEDABE720D3C9D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>
                <w:r w:rsidRPr="00965C87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/>
        </w:tc>
        <w:tc>
          <w:tcPr>
            <w:tcW w:w="2234" w:type="pct"/>
          </w:tcPr>
          <w:p w:rsidR="003F34BC" w:rsidRDefault="003F34BC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664779153"/>
            <w:placeholder>
              <w:docPart w:val="BF7659ACD0614EF2BA31D30CEE9C273C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/>
        </w:tc>
        <w:tc>
          <w:tcPr>
            <w:tcW w:w="2234" w:type="pct"/>
          </w:tcPr>
          <w:p w:rsidR="003F34BC" w:rsidRDefault="003F34BC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102154865"/>
            <w:placeholder>
              <w:docPart w:val="685C6CA11D334CD6B5D39B7B64D65849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/>
        </w:tc>
        <w:tc>
          <w:tcPr>
            <w:tcW w:w="2234" w:type="pct"/>
          </w:tcPr>
          <w:p w:rsidR="003F34BC" w:rsidRDefault="003F34BC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1313787614"/>
            <w:placeholder>
              <w:docPart w:val="C5CB518F16C9443F8DB1C08A501A1289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/>
        </w:tc>
        <w:tc>
          <w:tcPr>
            <w:tcW w:w="2234" w:type="pct"/>
          </w:tcPr>
          <w:p w:rsidR="003F34BC" w:rsidRDefault="003F34BC"/>
        </w:tc>
      </w:tr>
    </w:tbl>
    <w:p w:rsidR="00895B20" w:rsidRDefault="00895B20"/>
    <w:p w:rsidR="005B4BA2" w:rsidRDefault="009D5D9F">
      <w:pPr>
        <w:rPr>
          <w:b/>
          <w:sz w:val="28"/>
          <w:u w:val="single"/>
        </w:rPr>
      </w:pPr>
      <w:r>
        <w:rPr>
          <w:b/>
          <w:sz w:val="28"/>
          <w:u w:val="single"/>
        </w:rPr>
        <w:t>Pendant le voyage</w:t>
      </w:r>
      <w:r w:rsidR="005B4BA2" w:rsidRPr="008C5842">
        <w:rPr>
          <w:b/>
          <w:sz w:val="28"/>
          <w:u w:val="single"/>
        </w:rPr>
        <w:t xml:space="preserve">: </w:t>
      </w:r>
    </w:p>
    <w:p w:rsidR="007B5CF5" w:rsidRPr="009D5D9F" w:rsidRDefault="009D5D9F" w:rsidP="007B5CF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fr-FR"/>
        </w:rPr>
        <w:t>L’e</w:t>
      </w:r>
      <w:r w:rsidR="007B5CF5" w:rsidRPr="002E0524">
        <w:rPr>
          <w:rFonts w:ascii="Calibri" w:eastAsia="Times New Roman" w:hAnsi="Calibri" w:cs="Times New Roman"/>
          <w:b/>
          <w:sz w:val="24"/>
          <w:szCs w:val="24"/>
          <w:lang w:eastAsia="fr-FR"/>
        </w:rPr>
        <w:t xml:space="preserve">mploi du temps </w:t>
      </w:r>
      <w:r>
        <w:rPr>
          <w:rFonts w:ascii="Calibri" w:eastAsia="Times New Roman" w:hAnsi="Calibri" w:cs="Times New Roman"/>
          <w:b/>
          <w:sz w:val="24"/>
          <w:szCs w:val="24"/>
          <w:lang w:eastAsia="fr-FR"/>
        </w:rPr>
        <w:t xml:space="preserve">doit être </w:t>
      </w:r>
      <w:r w:rsidR="007B5CF5" w:rsidRPr="002E0524">
        <w:rPr>
          <w:rFonts w:ascii="Calibri" w:eastAsia="Times New Roman" w:hAnsi="Calibri" w:cs="Times New Roman"/>
          <w:b/>
          <w:sz w:val="24"/>
          <w:szCs w:val="24"/>
          <w:lang w:eastAsia="fr-FR"/>
        </w:rPr>
        <w:t>co</w:t>
      </w:r>
      <w:r>
        <w:rPr>
          <w:rFonts w:ascii="Calibri" w:eastAsia="Times New Roman" w:hAnsi="Calibri" w:cs="Times New Roman"/>
          <w:b/>
          <w:sz w:val="24"/>
          <w:szCs w:val="24"/>
          <w:lang w:eastAsia="fr-FR"/>
        </w:rPr>
        <w:t xml:space="preserve">hérent avec les objectifs visés ; </w:t>
      </w:r>
    </w:p>
    <w:p w:rsidR="007B5CF5" w:rsidRPr="002E0524" w:rsidRDefault="007B5CF5" w:rsidP="007B5CF5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E0524">
        <w:rPr>
          <w:rFonts w:ascii="Calibri" w:eastAsia="Times New Roman" w:hAnsi="Calibri" w:cs="Times New Roman"/>
          <w:i/>
          <w:sz w:val="20"/>
          <w:szCs w:val="24"/>
          <w:lang w:eastAsia="fr-FR"/>
        </w:rPr>
        <w:t>- Un emploi du temps n’est pas une addition d‘activités sans lien entre elles. Attention à la cohérence et à la lisibilité pour l’élève</w:t>
      </w:r>
      <w:r w:rsidR="003900EC">
        <w:rPr>
          <w:rFonts w:ascii="Calibri" w:eastAsia="Times New Roman" w:hAnsi="Calibri" w:cs="Times New Roman"/>
          <w:i/>
          <w:sz w:val="20"/>
          <w:szCs w:val="24"/>
          <w:lang w:eastAsia="fr-FR"/>
        </w:rPr>
        <w:t> ;</w:t>
      </w:r>
    </w:p>
    <w:p w:rsidR="007B5CF5" w:rsidRPr="002E0524" w:rsidRDefault="007B5CF5" w:rsidP="007B5CF5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E0524">
        <w:rPr>
          <w:rFonts w:ascii="Calibri" w:eastAsia="Times New Roman" w:hAnsi="Calibri" w:cs="Times New Roman"/>
          <w:i/>
          <w:sz w:val="20"/>
          <w:szCs w:val="24"/>
          <w:lang w:eastAsia="fr-FR"/>
        </w:rPr>
        <w:t>- Si une dominante EPS est prévue, il est rappelé qu’en EPS aussi apprendre nécessite du temps et donc plusieurs séances (au moins 3-4 séances)</w:t>
      </w:r>
      <w:r w:rsidR="003900EC">
        <w:rPr>
          <w:rFonts w:ascii="Calibri" w:eastAsia="Times New Roman" w:hAnsi="Calibri" w:cs="Times New Roman"/>
          <w:i/>
          <w:sz w:val="20"/>
          <w:szCs w:val="24"/>
          <w:lang w:eastAsia="fr-FR"/>
        </w:rPr>
        <w:t> ;</w:t>
      </w:r>
    </w:p>
    <w:p w:rsidR="00FA20BB" w:rsidRDefault="007B5CF5" w:rsidP="00FA20BB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i/>
          <w:sz w:val="20"/>
          <w:szCs w:val="24"/>
          <w:lang w:eastAsia="fr-FR"/>
        </w:rPr>
      </w:pPr>
      <w:r w:rsidRPr="002E0524">
        <w:rPr>
          <w:rFonts w:ascii="Calibri" w:eastAsia="Times New Roman" w:hAnsi="Calibri" w:cs="Times New Roman"/>
          <w:i/>
          <w:sz w:val="20"/>
          <w:szCs w:val="24"/>
          <w:lang w:eastAsia="fr-FR"/>
        </w:rPr>
        <w:t>- Prévoir des temps d’activité, et des temps de classe (organiser les données recueillies, travailler au projet)</w:t>
      </w:r>
      <w:r w:rsidR="003900EC">
        <w:rPr>
          <w:rFonts w:ascii="Calibri" w:eastAsia="Times New Roman" w:hAnsi="Calibri" w:cs="Times New Roman"/>
          <w:i/>
          <w:sz w:val="20"/>
          <w:szCs w:val="24"/>
          <w:lang w:eastAsia="fr-FR"/>
        </w:rPr>
        <w:t> ;</w:t>
      </w:r>
    </w:p>
    <w:p w:rsidR="009D5D9F" w:rsidRPr="005E150C" w:rsidRDefault="009D5D9F" w:rsidP="005E15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0"/>
          <w:szCs w:val="24"/>
          <w:lang w:eastAsia="fr-FR"/>
        </w:rPr>
      </w:pPr>
    </w:p>
    <w:tbl>
      <w:tblPr>
        <w:tblStyle w:val="Grilledutableau"/>
        <w:tblW w:w="4743" w:type="pct"/>
        <w:tblLook w:val="04A0" w:firstRow="1" w:lastRow="0" w:firstColumn="1" w:lastColumn="0" w:noHBand="0" w:noVBand="1"/>
      </w:tblPr>
      <w:tblGrid>
        <w:gridCol w:w="1772"/>
        <w:gridCol w:w="6303"/>
        <w:gridCol w:w="6522"/>
      </w:tblGrid>
      <w:tr w:rsidR="003F34BC" w:rsidRPr="008C5842" w:rsidTr="003F34BC">
        <w:tc>
          <w:tcPr>
            <w:tcW w:w="607" w:type="pct"/>
            <w:shd w:val="clear" w:color="auto" w:fill="E4E7E8" w:themeFill="accent4" w:themeFillTint="33"/>
          </w:tcPr>
          <w:p w:rsidR="003F34BC" w:rsidRPr="008C5842" w:rsidRDefault="003F34BC" w:rsidP="005A6A53">
            <w:pPr>
              <w:rPr>
                <w:b/>
              </w:rPr>
            </w:pPr>
            <w:r w:rsidRPr="008C5842">
              <w:rPr>
                <w:b/>
              </w:rPr>
              <w:t xml:space="preserve">Domaine d’enseignement </w:t>
            </w:r>
            <w:r w:rsidRPr="008C5842">
              <w:rPr>
                <w:b/>
                <w:sz w:val="20"/>
              </w:rPr>
              <w:t>(liste déroulante)</w:t>
            </w:r>
          </w:p>
        </w:tc>
        <w:tc>
          <w:tcPr>
            <w:tcW w:w="2159" w:type="pct"/>
            <w:shd w:val="clear" w:color="auto" w:fill="E4E7E8" w:themeFill="accent4" w:themeFillTint="33"/>
          </w:tcPr>
          <w:p w:rsidR="003F34BC" w:rsidRPr="008C5842" w:rsidRDefault="003F34BC" w:rsidP="00D02162">
            <w:pPr>
              <w:rPr>
                <w:b/>
              </w:rPr>
            </w:pPr>
            <w:r w:rsidRPr="008C5842">
              <w:rPr>
                <w:b/>
              </w:rPr>
              <w:t xml:space="preserve">Compétences travaillées </w:t>
            </w:r>
          </w:p>
        </w:tc>
        <w:tc>
          <w:tcPr>
            <w:tcW w:w="2234" w:type="pct"/>
            <w:shd w:val="clear" w:color="auto" w:fill="E4E7E8" w:themeFill="accent4" w:themeFillTint="33"/>
          </w:tcPr>
          <w:p w:rsidR="003F34BC" w:rsidRPr="008C5842" w:rsidRDefault="003F34BC" w:rsidP="005A6A53">
            <w:pPr>
              <w:rPr>
                <w:b/>
              </w:rPr>
            </w:pPr>
            <w:r w:rsidRPr="008C5842">
              <w:rPr>
                <w:b/>
              </w:rPr>
              <w:t>Activités prévues</w:t>
            </w:r>
          </w:p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654915747"/>
            <w:placeholder>
              <w:docPart w:val="788B640FD200422AB4938900DF0B7213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1986764391"/>
            <w:placeholder>
              <w:docPart w:val="2D0979F8EC5D40B3B8D82374908F4E56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815335839"/>
            <w:placeholder>
              <w:docPart w:val="BCFCA8AA3CC042149EEF4F694BD71A7F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1094979418"/>
            <w:placeholder>
              <w:docPart w:val="E3E20C89CA4C45DF98776B50AFAAEFCC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1486280190"/>
            <w:placeholder>
              <w:docPart w:val="6C28FD8F37F94310B7B4730487CF5C14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</w:tbl>
    <w:p w:rsidR="00FA20BB" w:rsidRDefault="00FA20BB" w:rsidP="009D5D9F">
      <w:pPr>
        <w:tabs>
          <w:tab w:val="left" w:pos="2775"/>
        </w:tabs>
        <w:rPr>
          <w:b/>
          <w:sz w:val="28"/>
          <w:u w:val="single"/>
        </w:rPr>
      </w:pPr>
    </w:p>
    <w:p w:rsidR="005B4BA2" w:rsidRDefault="00E52F7E" w:rsidP="009D5D9F">
      <w:pPr>
        <w:tabs>
          <w:tab w:val="left" w:pos="2775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Après le</w:t>
      </w:r>
      <w:r w:rsidR="008839FA">
        <w:rPr>
          <w:b/>
          <w:sz w:val="28"/>
          <w:u w:val="single"/>
        </w:rPr>
        <w:t xml:space="preserve"> voyage</w:t>
      </w:r>
      <w:r w:rsidR="005B4BA2" w:rsidRPr="009D5D9F">
        <w:rPr>
          <w:b/>
          <w:sz w:val="28"/>
        </w:rPr>
        <w:t xml:space="preserve">: </w:t>
      </w:r>
      <w:r w:rsidR="009D5D9F" w:rsidRPr="009D5D9F">
        <w:rPr>
          <w:b/>
          <w:sz w:val="28"/>
        </w:rPr>
        <w:tab/>
      </w:r>
    </w:p>
    <w:p w:rsidR="009D5D9F" w:rsidRPr="009D5D9F" w:rsidRDefault="009D5D9F" w:rsidP="009D5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fr-FR"/>
        </w:rPr>
        <w:t>E</w:t>
      </w:r>
      <w:r w:rsidRPr="009D5D9F">
        <w:rPr>
          <w:rFonts w:ascii="Calibri" w:eastAsia="Times New Roman" w:hAnsi="Calibri" w:cs="Times New Roman"/>
          <w:b/>
          <w:sz w:val="24"/>
          <w:szCs w:val="24"/>
          <w:lang w:eastAsia="fr-FR"/>
        </w:rPr>
        <w:t>x</w:t>
      </w:r>
      <w:r w:rsidR="003900EC">
        <w:rPr>
          <w:rFonts w:ascii="Calibri" w:eastAsia="Times New Roman" w:hAnsi="Calibri" w:cs="Times New Roman"/>
          <w:b/>
          <w:sz w:val="24"/>
          <w:szCs w:val="24"/>
          <w:lang w:eastAsia="fr-FR"/>
        </w:rPr>
        <w:t>ploitation en classe au retour :</w:t>
      </w:r>
    </w:p>
    <w:p w:rsidR="009D5D9F" w:rsidRPr="009D5D9F" w:rsidRDefault="009D5D9F" w:rsidP="009D5D9F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D5D9F">
        <w:rPr>
          <w:rFonts w:ascii="Calibri" w:eastAsia="Times New Roman" w:hAnsi="Calibri" w:cs="Times New Roman"/>
          <w:i/>
          <w:sz w:val="20"/>
          <w:szCs w:val="24"/>
          <w:lang w:eastAsia="fr-FR"/>
        </w:rPr>
        <w:t>- Un temps de travail au retour du séjour doit être prévu</w:t>
      </w:r>
      <w:r w:rsidR="003900EC">
        <w:rPr>
          <w:rFonts w:ascii="Calibri" w:eastAsia="Times New Roman" w:hAnsi="Calibri" w:cs="Times New Roman"/>
          <w:i/>
          <w:sz w:val="20"/>
          <w:szCs w:val="24"/>
          <w:lang w:eastAsia="fr-FR"/>
        </w:rPr>
        <w:t> ;</w:t>
      </w:r>
    </w:p>
    <w:p w:rsidR="009D5D9F" w:rsidRPr="009D5D9F" w:rsidRDefault="009D5D9F" w:rsidP="009D5D9F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i/>
          <w:sz w:val="20"/>
          <w:szCs w:val="24"/>
          <w:lang w:eastAsia="fr-FR"/>
        </w:rPr>
      </w:pPr>
      <w:r w:rsidRPr="009D5D9F">
        <w:rPr>
          <w:rFonts w:ascii="Calibri" w:eastAsia="Times New Roman" w:hAnsi="Calibri" w:cs="Times New Roman"/>
          <w:i/>
          <w:sz w:val="20"/>
          <w:szCs w:val="24"/>
          <w:lang w:eastAsia="fr-FR"/>
        </w:rPr>
        <w:t>- Les réalisations des élèves à l’occasion de la sortie font l’objet d’une exploitation pédagogique sous diverses formes (dossiers documentaires, expositions, projections, etc.), susceptible d’être présentée aux parents</w:t>
      </w:r>
      <w:r w:rsidR="003900EC">
        <w:rPr>
          <w:rFonts w:ascii="Calibri" w:eastAsia="Times New Roman" w:hAnsi="Calibri" w:cs="Times New Roman"/>
          <w:i/>
          <w:sz w:val="20"/>
          <w:szCs w:val="24"/>
          <w:lang w:eastAsia="fr-FR"/>
        </w:rPr>
        <w:t> ;</w:t>
      </w:r>
    </w:p>
    <w:p w:rsidR="009D5D9F" w:rsidRPr="008C5842" w:rsidRDefault="009D5D9F" w:rsidP="009D5D9F">
      <w:pPr>
        <w:tabs>
          <w:tab w:val="left" w:pos="2775"/>
        </w:tabs>
        <w:rPr>
          <w:b/>
          <w:sz w:val="28"/>
          <w:u w:val="single"/>
        </w:rPr>
      </w:pPr>
    </w:p>
    <w:tbl>
      <w:tblPr>
        <w:tblStyle w:val="Grilledutableau"/>
        <w:tblW w:w="4743" w:type="pct"/>
        <w:tblLook w:val="04A0" w:firstRow="1" w:lastRow="0" w:firstColumn="1" w:lastColumn="0" w:noHBand="0" w:noVBand="1"/>
      </w:tblPr>
      <w:tblGrid>
        <w:gridCol w:w="1772"/>
        <w:gridCol w:w="6303"/>
        <w:gridCol w:w="6522"/>
      </w:tblGrid>
      <w:tr w:rsidR="003F34BC" w:rsidRPr="008C5842" w:rsidTr="003F34BC">
        <w:tc>
          <w:tcPr>
            <w:tcW w:w="607" w:type="pct"/>
            <w:shd w:val="clear" w:color="auto" w:fill="E4E7E8" w:themeFill="accent4" w:themeFillTint="33"/>
          </w:tcPr>
          <w:p w:rsidR="003F34BC" w:rsidRPr="008C5842" w:rsidRDefault="003F34BC" w:rsidP="005A6A53">
            <w:pPr>
              <w:rPr>
                <w:b/>
              </w:rPr>
            </w:pPr>
            <w:r w:rsidRPr="008C5842">
              <w:rPr>
                <w:b/>
              </w:rPr>
              <w:t xml:space="preserve">Domaine d’enseignement </w:t>
            </w:r>
            <w:r w:rsidRPr="008C5842">
              <w:rPr>
                <w:b/>
                <w:sz w:val="20"/>
              </w:rPr>
              <w:t>(liste déroulante)</w:t>
            </w:r>
          </w:p>
        </w:tc>
        <w:tc>
          <w:tcPr>
            <w:tcW w:w="2159" w:type="pct"/>
            <w:shd w:val="clear" w:color="auto" w:fill="E4E7E8" w:themeFill="accent4" w:themeFillTint="33"/>
          </w:tcPr>
          <w:p w:rsidR="003F34BC" w:rsidRPr="008C5842" w:rsidRDefault="003F34BC" w:rsidP="005A6A53">
            <w:pPr>
              <w:rPr>
                <w:b/>
              </w:rPr>
            </w:pPr>
            <w:r w:rsidRPr="008C5842">
              <w:rPr>
                <w:b/>
              </w:rPr>
              <w:t xml:space="preserve">Compétences travaillées </w:t>
            </w:r>
          </w:p>
          <w:p w:rsidR="003F34BC" w:rsidRPr="008C5842" w:rsidRDefault="003F34BC" w:rsidP="005A6A53">
            <w:pPr>
              <w:rPr>
                <w:b/>
              </w:rPr>
            </w:pPr>
          </w:p>
        </w:tc>
        <w:tc>
          <w:tcPr>
            <w:tcW w:w="2234" w:type="pct"/>
            <w:shd w:val="clear" w:color="auto" w:fill="E4E7E8" w:themeFill="accent4" w:themeFillTint="33"/>
          </w:tcPr>
          <w:p w:rsidR="003F34BC" w:rsidRPr="008C5842" w:rsidRDefault="003F34BC" w:rsidP="005A6A53">
            <w:pPr>
              <w:rPr>
                <w:b/>
              </w:rPr>
            </w:pPr>
            <w:r w:rsidRPr="008C5842">
              <w:rPr>
                <w:b/>
              </w:rPr>
              <w:t>Activités prévues</w:t>
            </w:r>
          </w:p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888330144"/>
            <w:placeholder>
              <w:docPart w:val="7462D191643C4955B825F6CDCF2FDDD3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-348409287"/>
            <w:placeholder>
              <w:docPart w:val="5778B6F7331449FDB966B3E9D391C143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  <w:tr w:rsidR="005E150C" w:rsidTr="003F34BC">
        <w:sdt>
          <w:sdtPr>
            <w:rPr>
              <w:sz w:val="20"/>
            </w:rPr>
            <w:alias w:val="domaine"/>
            <w:tag w:val="domaine"/>
            <w:id w:val="-1966263657"/>
            <w:placeholder>
              <w:docPart w:val="8A0799ECC9AE4985BAB5B85989EB0FDF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Content>
            <w:tc>
              <w:tcPr>
                <w:tcW w:w="607" w:type="pct"/>
              </w:tcPr>
              <w:p w:rsidR="005E150C" w:rsidRDefault="005E150C" w:rsidP="005A6A53">
                <w:pPr>
                  <w:rPr>
                    <w:sz w:val="20"/>
                  </w:rPr>
                </w:pPr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5E150C" w:rsidRDefault="005E150C" w:rsidP="005A6A53"/>
        </w:tc>
        <w:tc>
          <w:tcPr>
            <w:tcW w:w="2234" w:type="pct"/>
          </w:tcPr>
          <w:p w:rsidR="005E150C" w:rsidRDefault="005E150C" w:rsidP="005A6A53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1866484579"/>
            <w:placeholder>
              <w:docPart w:val="7387EC6BDA1743F48D491BD60D2E695D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  <w:tr w:rsidR="003F34BC" w:rsidTr="003F34BC">
        <w:sdt>
          <w:sdtPr>
            <w:rPr>
              <w:sz w:val="20"/>
            </w:rPr>
            <w:alias w:val="domaine"/>
            <w:tag w:val="domaine"/>
            <w:id w:val="1142005346"/>
            <w:placeholder>
              <w:docPart w:val="5882746180024278B2CBE0A69F548106"/>
            </w:placeholder>
            <w:showingPlcHdr/>
            <w:comboBox>
              <w:listItem w:value="Choisissez un élément."/>
              <w:listItem w:displayText="Français" w:value="Français"/>
              <w:listItem w:displayText="langues vivantes" w:value="langues vivantes"/>
              <w:listItem w:displayText="Education artistique" w:value="Education artistique"/>
              <w:listItem w:displayText="enseignement moral et civique" w:value="enseignement moral et civique"/>
              <w:listItem w:displayText="Questionner le monde" w:value="Questionner le monde"/>
              <w:listItem w:displayText="Histoire et géographie" w:value="Histoire et géographie"/>
              <w:listItem w:displayText="Sciences et Technologie" w:value="Sciences et Technologie"/>
              <w:listItem w:displayText="EPS" w:value="EPS"/>
            </w:comboBox>
          </w:sdtPr>
          <w:sdtEndPr/>
          <w:sdtContent>
            <w:tc>
              <w:tcPr>
                <w:tcW w:w="607" w:type="pct"/>
              </w:tcPr>
              <w:p w:rsidR="003F34BC" w:rsidRDefault="003F34BC" w:rsidP="005A6A53">
                <w:r w:rsidRPr="002858A4">
                  <w:rPr>
                    <w:rStyle w:val="Textedelespacerserv"/>
                    <w:sz w:val="20"/>
                  </w:rPr>
                  <w:t>Choisissez un élément.</w:t>
                </w:r>
              </w:p>
            </w:tc>
          </w:sdtContent>
        </w:sdt>
        <w:tc>
          <w:tcPr>
            <w:tcW w:w="2159" w:type="pct"/>
          </w:tcPr>
          <w:p w:rsidR="003F34BC" w:rsidRDefault="003F34BC" w:rsidP="005A6A53"/>
        </w:tc>
        <w:tc>
          <w:tcPr>
            <w:tcW w:w="2234" w:type="pct"/>
          </w:tcPr>
          <w:p w:rsidR="003F34BC" w:rsidRDefault="003F34BC" w:rsidP="005A6A53"/>
        </w:tc>
      </w:tr>
    </w:tbl>
    <w:p w:rsidR="005B4BA2" w:rsidRDefault="005B4BA2"/>
    <w:p w:rsidR="008E3BBD" w:rsidRPr="008E3BBD" w:rsidRDefault="008E3BBD">
      <w:pPr>
        <w:rPr>
          <w:i/>
          <w:u w:val="single"/>
        </w:rPr>
      </w:pPr>
    </w:p>
    <w:sectPr w:rsidR="008E3BBD" w:rsidRPr="008E3BBD" w:rsidSect="00D1730E">
      <w:pgSz w:w="16838" w:h="11906" w:orient="landscape"/>
      <w:pgMar w:top="720" w:right="720" w:bottom="720" w:left="720" w:header="41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441" w:rsidRDefault="00F80441" w:rsidP="0091543B">
      <w:pPr>
        <w:spacing w:after="0" w:line="240" w:lineRule="auto"/>
      </w:pPr>
      <w:r>
        <w:separator/>
      </w:r>
    </w:p>
  </w:endnote>
  <w:endnote w:type="continuationSeparator" w:id="0">
    <w:p w:rsidR="00F80441" w:rsidRDefault="00F80441" w:rsidP="00915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441" w:rsidRDefault="00F80441" w:rsidP="0091543B">
      <w:pPr>
        <w:spacing w:after="0" w:line="240" w:lineRule="auto"/>
      </w:pPr>
      <w:r>
        <w:separator/>
      </w:r>
    </w:p>
  </w:footnote>
  <w:footnote w:type="continuationSeparator" w:id="0">
    <w:p w:rsidR="00F80441" w:rsidRDefault="00F80441" w:rsidP="00915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65"/>
    <w:rsid w:val="000F284F"/>
    <w:rsid w:val="001D1E70"/>
    <w:rsid w:val="002858A4"/>
    <w:rsid w:val="002D5AA9"/>
    <w:rsid w:val="00314C08"/>
    <w:rsid w:val="00357C68"/>
    <w:rsid w:val="003900EC"/>
    <w:rsid w:val="003A1D14"/>
    <w:rsid w:val="003F34BC"/>
    <w:rsid w:val="0041248A"/>
    <w:rsid w:val="00477865"/>
    <w:rsid w:val="004A1408"/>
    <w:rsid w:val="004B4F6F"/>
    <w:rsid w:val="004E54A9"/>
    <w:rsid w:val="004E74F2"/>
    <w:rsid w:val="005035E6"/>
    <w:rsid w:val="00537262"/>
    <w:rsid w:val="005B4BA2"/>
    <w:rsid w:val="005D7C1C"/>
    <w:rsid w:val="005E150C"/>
    <w:rsid w:val="005E1B7C"/>
    <w:rsid w:val="00697B4A"/>
    <w:rsid w:val="006A050B"/>
    <w:rsid w:val="006B0D69"/>
    <w:rsid w:val="006C0A5E"/>
    <w:rsid w:val="006E6F4A"/>
    <w:rsid w:val="00703009"/>
    <w:rsid w:val="007B5CF5"/>
    <w:rsid w:val="007C78AC"/>
    <w:rsid w:val="008107C0"/>
    <w:rsid w:val="00860645"/>
    <w:rsid w:val="008839FA"/>
    <w:rsid w:val="00887F73"/>
    <w:rsid w:val="00895B20"/>
    <w:rsid w:val="008C5842"/>
    <w:rsid w:val="008D0BF8"/>
    <w:rsid w:val="008E3BBD"/>
    <w:rsid w:val="0091543B"/>
    <w:rsid w:val="009820AC"/>
    <w:rsid w:val="00997126"/>
    <w:rsid w:val="009D5D9F"/>
    <w:rsid w:val="009E679A"/>
    <w:rsid w:val="00A07E54"/>
    <w:rsid w:val="00A758D8"/>
    <w:rsid w:val="00A96E55"/>
    <w:rsid w:val="00B07F16"/>
    <w:rsid w:val="00B92399"/>
    <w:rsid w:val="00CB6DA6"/>
    <w:rsid w:val="00CF5AE9"/>
    <w:rsid w:val="00CF774D"/>
    <w:rsid w:val="00D014C7"/>
    <w:rsid w:val="00D02162"/>
    <w:rsid w:val="00D03704"/>
    <w:rsid w:val="00D11A25"/>
    <w:rsid w:val="00D1730E"/>
    <w:rsid w:val="00D24EB6"/>
    <w:rsid w:val="00DE3689"/>
    <w:rsid w:val="00E22477"/>
    <w:rsid w:val="00E31DBF"/>
    <w:rsid w:val="00E52F7E"/>
    <w:rsid w:val="00E92A60"/>
    <w:rsid w:val="00E95C2B"/>
    <w:rsid w:val="00F1058D"/>
    <w:rsid w:val="00F34A0C"/>
    <w:rsid w:val="00F80441"/>
    <w:rsid w:val="00FA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22152"/>
  <w15:chartTrackingRefBased/>
  <w15:docId w15:val="{D99F77E3-6D86-4D17-AF04-281EA6941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14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92399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5D7C1C"/>
    <w:rPr>
      <w:color w:val="6B9F25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5D7C1C"/>
    <w:rPr>
      <w:color w:val="9F6715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15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543B"/>
  </w:style>
  <w:style w:type="paragraph" w:styleId="Pieddepage">
    <w:name w:val="footer"/>
    <w:basedOn w:val="Normal"/>
    <w:link w:val="PieddepageCar"/>
    <w:uiPriority w:val="99"/>
    <w:unhideWhenUsed/>
    <w:rsid w:val="00915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543B"/>
  </w:style>
  <w:style w:type="paragraph" w:styleId="NormalWeb">
    <w:name w:val="Normal (Web)"/>
    <w:basedOn w:val="Normal"/>
    <w:uiPriority w:val="99"/>
    <w:unhideWhenUsed/>
    <w:rsid w:val="00E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A44B76954C49D5ABFEDABE720D3C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50C1DE-91B7-47BF-B0DA-782424B481F2}"/>
      </w:docPartPr>
      <w:docPartBody>
        <w:p w:rsidR="00862DE9" w:rsidRDefault="00DE6B22" w:rsidP="00DE6B22">
          <w:pPr>
            <w:pStyle w:val="2EA44B76954C49D5ABFEDABE720D3C9D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BF7659ACD0614EF2BA31D30CEE9C27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DCA56-55D5-463C-8A3B-42CE0F10BA8E}"/>
      </w:docPartPr>
      <w:docPartBody>
        <w:p w:rsidR="00862DE9" w:rsidRDefault="00DE6B22" w:rsidP="00DE6B22">
          <w:pPr>
            <w:pStyle w:val="BF7659ACD0614EF2BA31D30CEE9C273C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685C6CA11D334CD6B5D39B7B64D658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FFB598-D6D5-43AB-AEAD-82D287AE9E77}"/>
      </w:docPartPr>
      <w:docPartBody>
        <w:p w:rsidR="00862DE9" w:rsidRDefault="00DE6B22" w:rsidP="00DE6B22">
          <w:pPr>
            <w:pStyle w:val="685C6CA11D334CD6B5D39B7B64D65849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C5CB518F16C9443F8DB1C08A501A12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676221-C3D4-4C6E-9A31-CD4C00E8D872}"/>
      </w:docPartPr>
      <w:docPartBody>
        <w:p w:rsidR="00862DE9" w:rsidRDefault="00DE6B22" w:rsidP="00DE6B22">
          <w:pPr>
            <w:pStyle w:val="C5CB518F16C9443F8DB1C08A501A1289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788B640FD200422AB4938900DF0B72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F5A2C8-4C44-4271-8B3E-CCAC20C670A2}"/>
      </w:docPartPr>
      <w:docPartBody>
        <w:p w:rsidR="00862DE9" w:rsidRDefault="00DE6B22" w:rsidP="00DE6B22">
          <w:pPr>
            <w:pStyle w:val="788B640FD200422AB4938900DF0B7213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2D0979F8EC5D40B3B8D82374908F4E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C5CD79-0A90-4301-B6AE-1D984C27DA23}"/>
      </w:docPartPr>
      <w:docPartBody>
        <w:p w:rsidR="00862DE9" w:rsidRDefault="00DE6B22" w:rsidP="00DE6B22">
          <w:pPr>
            <w:pStyle w:val="2D0979F8EC5D40B3B8D82374908F4E56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BCFCA8AA3CC042149EEF4F694BD71A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3E6311-F145-43C8-91B4-BBCF699D142E}"/>
      </w:docPartPr>
      <w:docPartBody>
        <w:p w:rsidR="00862DE9" w:rsidRDefault="00DE6B22" w:rsidP="00DE6B22">
          <w:pPr>
            <w:pStyle w:val="BCFCA8AA3CC042149EEF4F694BD71A7F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E3E20C89CA4C45DF98776B50AFAAEF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5F1885-3F55-4351-B4D4-CF84DD8EE4CD}"/>
      </w:docPartPr>
      <w:docPartBody>
        <w:p w:rsidR="00862DE9" w:rsidRDefault="00DE6B22" w:rsidP="00DE6B22">
          <w:pPr>
            <w:pStyle w:val="E3E20C89CA4C45DF98776B50AFAAEFCC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6C28FD8F37F94310B7B4730487CF5C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43DB2A-9075-4A2F-9C0D-15BEB61EA63E}"/>
      </w:docPartPr>
      <w:docPartBody>
        <w:p w:rsidR="00862DE9" w:rsidRDefault="00DE6B22" w:rsidP="00DE6B22">
          <w:pPr>
            <w:pStyle w:val="6C28FD8F37F94310B7B4730487CF5C14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7462D191643C4955B825F6CDCF2FDD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5CEC3F-002D-4960-8918-EFBB9330F912}"/>
      </w:docPartPr>
      <w:docPartBody>
        <w:p w:rsidR="00862DE9" w:rsidRDefault="00DE6B22" w:rsidP="00DE6B22">
          <w:pPr>
            <w:pStyle w:val="7462D191643C4955B825F6CDCF2FDDD3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5778B6F7331449FDB966B3E9D391C1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0592D0-C3FF-4A55-9ED2-E0D1F6F72969}"/>
      </w:docPartPr>
      <w:docPartBody>
        <w:p w:rsidR="00862DE9" w:rsidRDefault="00DE6B22" w:rsidP="00DE6B22">
          <w:pPr>
            <w:pStyle w:val="5778B6F7331449FDB966B3E9D391C143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7387EC6BDA1743F48D491BD60D2E69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53D0EB-C5F2-4BB1-99EC-ADBA162D01E0}"/>
      </w:docPartPr>
      <w:docPartBody>
        <w:p w:rsidR="00862DE9" w:rsidRDefault="00DE6B22" w:rsidP="00DE6B22">
          <w:pPr>
            <w:pStyle w:val="7387EC6BDA1743F48D491BD60D2E695D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5882746180024278B2CBE0A69F5481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85DA9D-D066-4DF5-83C5-D55DC28E9322}"/>
      </w:docPartPr>
      <w:docPartBody>
        <w:p w:rsidR="00862DE9" w:rsidRDefault="00DE6B22" w:rsidP="00DE6B22">
          <w:pPr>
            <w:pStyle w:val="5882746180024278B2CBE0A69F548106"/>
          </w:pPr>
          <w:r w:rsidRPr="00965C87">
            <w:rPr>
              <w:rStyle w:val="Textedelespacerserv"/>
            </w:rPr>
            <w:t>Choisissez un élément.</w:t>
          </w:r>
        </w:p>
      </w:docPartBody>
    </w:docPart>
    <w:docPart>
      <w:docPartPr>
        <w:name w:val="8A0799ECC9AE4985BAB5B85989EB0F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75516D-77BF-446B-93AB-3F86857B3109}"/>
      </w:docPartPr>
      <w:docPartBody>
        <w:p w:rsidR="00000000" w:rsidRDefault="00862DE9" w:rsidP="00862DE9">
          <w:pPr>
            <w:pStyle w:val="8A0799ECC9AE4985BAB5B85989EB0FDF"/>
          </w:pPr>
          <w:r w:rsidRPr="00965C87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F43"/>
    <w:rsid w:val="000E6AB9"/>
    <w:rsid w:val="001561F4"/>
    <w:rsid w:val="002C6534"/>
    <w:rsid w:val="00300412"/>
    <w:rsid w:val="004372AA"/>
    <w:rsid w:val="00641F43"/>
    <w:rsid w:val="00670F9D"/>
    <w:rsid w:val="00692DFB"/>
    <w:rsid w:val="00862DE9"/>
    <w:rsid w:val="00A16A3F"/>
    <w:rsid w:val="00A420C7"/>
    <w:rsid w:val="00BB3F04"/>
    <w:rsid w:val="00DE6B22"/>
    <w:rsid w:val="00EC4128"/>
    <w:rsid w:val="00F2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62DE9"/>
    <w:rPr>
      <w:color w:val="808080"/>
    </w:rPr>
  </w:style>
  <w:style w:type="paragraph" w:customStyle="1" w:styleId="A8C5BC7F5782427DA08C9758567D09E1">
    <w:name w:val="A8C5BC7F5782427DA08C9758567D09E1"/>
    <w:rsid w:val="00641F43"/>
  </w:style>
  <w:style w:type="paragraph" w:customStyle="1" w:styleId="013142EB90D7498080659D99BD78A8B9">
    <w:name w:val="013142EB90D7498080659D99BD78A8B9"/>
    <w:rsid w:val="00641F43"/>
  </w:style>
  <w:style w:type="paragraph" w:customStyle="1" w:styleId="1BAC07D664C3480DA595CA50EE17C158">
    <w:name w:val="1BAC07D664C3480DA595CA50EE17C158"/>
    <w:rsid w:val="00641F43"/>
  </w:style>
  <w:style w:type="paragraph" w:customStyle="1" w:styleId="DFEE5F7D02A648D8ABABF500F0B2D143">
    <w:name w:val="DFEE5F7D02A648D8ABABF500F0B2D143"/>
    <w:rsid w:val="00641F43"/>
  </w:style>
  <w:style w:type="paragraph" w:customStyle="1" w:styleId="BA5CACF15FC744C092162257CE41D22A">
    <w:name w:val="BA5CACF15FC744C092162257CE41D22A"/>
    <w:rsid w:val="00641F43"/>
  </w:style>
  <w:style w:type="paragraph" w:customStyle="1" w:styleId="62FDAF80E49847178201259D95AFD6BF">
    <w:name w:val="62FDAF80E49847178201259D95AFD6BF"/>
    <w:rsid w:val="00641F43"/>
  </w:style>
  <w:style w:type="paragraph" w:customStyle="1" w:styleId="49C2A2DA7C7B441B9BFCDBDB4730ADD2">
    <w:name w:val="49C2A2DA7C7B441B9BFCDBDB4730ADD2"/>
    <w:rsid w:val="00641F43"/>
  </w:style>
  <w:style w:type="paragraph" w:customStyle="1" w:styleId="D42A895802584923865E61A7A0151DEF">
    <w:name w:val="D42A895802584923865E61A7A0151DEF"/>
    <w:rsid w:val="00641F43"/>
  </w:style>
  <w:style w:type="paragraph" w:customStyle="1" w:styleId="79F82B4B978D4F328C2BE3BE5DA6CB92">
    <w:name w:val="79F82B4B978D4F328C2BE3BE5DA6CB92"/>
    <w:rsid w:val="00641F43"/>
  </w:style>
  <w:style w:type="paragraph" w:customStyle="1" w:styleId="D5CCCEC74BDF49E48DE3F3B9AEABDDFF">
    <w:name w:val="D5CCCEC74BDF49E48DE3F3B9AEABDDFF"/>
    <w:rsid w:val="00641F43"/>
  </w:style>
  <w:style w:type="paragraph" w:customStyle="1" w:styleId="D1CD7F5171D24A258FB148B1BD134511">
    <w:name w:val="D1CD7F5171D24A258FB148B1BD134511"/>
    <w:rsid w:val="00641F43"/>
  </w:style>
  <w:style w:type="paragraph" w:customStyle="1" w:styleId="37EECFE7C54D4453854B6E654C0BDCA9">
    <w:name w:val="37EECFE7C54D4453854B6E654C0BDCA9"/>
    <w:rsid w:val="00641F43"/>
  </w:style>
  <w:style w:type="paragraph" w:customStyle="1" w:styleId="CC702F80D842444D98B6015AC2534C81">
    <w:name w:val="CC702F80D842444D98B6015AC2534C81"/>
    <w:rsid w:val="00641F43"/>
  </w:style>
  <w:style w:type="paragraph" w:customStyle="1" w:styleId="013D89A15EC448628CA2DE84AAFDEE25">
    <w:name w:val="013D89A15EC448628CA2DE84AAFDEE25"/>
    <w:rsid w:val="00641F43"/>
  </w:style>
  <w:style w:type="paragraph" w:customStyle="1" w:styleId="0F40FBFA5F3C4DDEA8A5F981AF8986BD">
    <w:name w:val="0F40FBFA5F3C4DDEA8A5F981AF8986BD"/>
    <w:rsid w:val="00641F43"/>
  </w:style>
  <w:style w:type="paragraph" w:customStyle="1" w:styleId="8486FFAE21BB408EA67974281F3C32B0">
    <w:name w:val="8486FFAE21BB408EA67974281F3C32B0"/>
    <w:rsid w:val="00641F43"/>
  </w:style>
  <w:style w:type="paragraph" w:customStyle="1" w:styleId="35471ADAF3A14CEB803D9EB5E8B69C2A">
    <w:name w:val="35471ADAF3A14CEB803D9EB5E8B69C2A"/>
    <w:rsid w:val="00641F43"/>
  </w:style>
  <w:style w:type="paragraph" w:customStyle="1" w:styleId="0D603B8A0C874E138E339120F57F662D">
    <w:name w:val="0D603B8A0C874E138E339120F57F662D"/>
    <w:rsid w:val="00641F43"/>
  </w:style>
  <w:style w:type="paragraph" w:customStyle="1" w:styleId="D03B8A1CEB504059BBD669E2E85B7A57">
    <w:name w:val="D03B8A1CEB504059BBD669E2E85B7A57"/>
    <w:rsid w:val="00641F43"/>
  </w:style>
  <w:style w:type="paragraph" w:customStyle="1" w:styleId="426489E2F1A84BD4BB322318EB1399C1">
    <w:name w:val="426489E2F1A84BD4BB322318EB1399C1"/>
    <w:rsid w:val="00641F43"/>
  </w:style>
  <w:style w:type="paragraph" w:customStyle="1" w:styleId="489583FF5D284B1CA0D7C3613198FEBA">
    <w:name w:val="489583FF5D284B1CA0D7C3613198FEBA"/>
    <w:rsid w:val="00641F43"/>
  </w:style>
  <w:style w:type="paragraph" w:customStyle="1" w:styleId="9902F7AA021245EDAC40FB185D596787">
    <w:name w:val="9902F7AA021245EDAC40FB185D596787"/>
    <w:rsid w:val="00641F43"/>
  </w:style>
  <w:style w:type="paragraph" w:customStyle="1" w:styleId="4FABC8484BBA419682444C9E83A0DDF9">
    <w:name w:val="4FABC8484BBA419682444C9E83A0DDF9"/>
    <w:rsid w:val="00641F43"/>
  </w:style>
  <w:style w:type="paragraph" w:customStyle="1" w:styleId="59521EDB6E324F6EA66AB257F3EC5C8B">
    <w:name w:val="59521EDB6E324F6EA66AB257F3EC5C8B"/>
    <w:rsid w:val="00641F43"/>
  </w:style>
  <w:style w:type="paragraph" w:customStyle="1" w:styleId="55CD5A6B0F74478EBB0F8A00E969B3EC">
    <w:name w:val="55CD5A6B0F74478EBB0F8A00E969B3EC"/>
    <w:rsid w:val="00641F43"/>
  </w:style>
  <w:style w:type="paragraph" w:customStyle="1" w:styleId="68CC3BDD0DDF4C30B3DBB094A945D7DA">
    <w:name w:val="68CC3BDD0DDF4C30B3DBB094A945D7DA"/>
    <w:rsid w:val="00641F43"/>
  </w:style>
  <w:style w:type="paragraph" w:customStyle="1" w:styleId="56240E90923A4E99994C4E108D2251EA">
    <w:name w:val="56240E90923A4E99994C4E108D2251EA"/>
    <w:rsid w:val="00641F43"/>
  </w:style>
  <w:style w:type="paragraph" w:customStyle="1" w:styleId="9FCA6B2D1D8D472285578E69E8A74377">
    <w:name w:val="9FCA6B2D1D8D472285578E69E8A74377"/>
    <w:rsid w:val="00641F43"/>
  </w:style>
  <w:style w:type="paragraph" w:customStyle="1" w:styleId="5DD0234DCD494B71AF98A736F5E4CD02">
    <w:name w:val="5DD0234DCD494B71AF98A736F5E4CD02"/>
    <w:rsid w:val="00641F43"/>
  </w:style>
  <w:style w:type="paragraph" w:customStyle="1" w:styleId="15353B3B2BFC4874AB2489898B9CAD8E">
    <w:name w:val="15353B3B2BFC4874AB2489898B9CAD8E"/>
    <w:rsid w:val="00641F43"/>
  </w:style>
  <w:style w:type="paragraph" w:customStyle="1" w:styleId="A1A862C350F149E782071598074F7698">
    <w:name w:val="A1A862C350F149E782071598074F7698"/>
    <w:rsid w:val="00641F43"/>
  </w:style>
  <w:style w:type="paragraph" w:customStyle="1" w:styleId="7D5FCB9D7A52410FAFB4119CBF11BE33">
    <w:name w:val="7D5FCB9D7A52410FAFB4119CBF11BE33"/>
    <w:rsid w:val="00641F43"/>
  </w:style>
  <w:style w:type="paragraph" w:customStyle="1" w:styleId="84F9401BD5754785B0BFD2820FCCEF95">
    <w:name w:val="84F9401BD5754785B0BFD2820FCCEF95"/>
    <w:rsid w:val="00641F43"/>
  </w:style>
  <w:style w:type="paragraph" w:customStyle="1" w:styleId="12057B5D61E94C45979013F10F07437A">
    <w:name w:val="12057B5D61E94C45979013F10F07437A"/>
    <w:rsid w:val="00641F43"/>
  </w:style>
  <w:style w:type="paragraph" w:customStyle="1" w:styleId="3A880B2063764789B8FB1FE6A8E2B29E">
    <w:name w:val="3A880B2063764789B8FB1FE6A8E2B29E"/>
    <w:rsid w:val="00641F43"/>
  </w:style>
  <w:style w:type="paragraph" w:customStyle="1" w:styleId="C90ABE23DE194333A90793D077C8DE59">
    <w:name w:val="C90ABE23DE194333A90793D077C8DE59"/>
    <w:rsid w:val="00641F43"/>
  </w:style>
  <w:style w:type="paragraph" w:customStyle="1" w:styleId="A68F37F344F34613B6BEB85C8F4150F9">
    <w:name w:val="A68F37F344F34613B6BEB85C8F4150F9"/>
    <w:rsid w:val="00641F43"/>
  </w:style>
  <w:style w:type="paragraph" w:customStyle="1" w:styleId="14809092A2AA4699A23E7CB6120B44E3">
    <w:name w:val="14809092A2AA4699A23E7CB6120B44E3"/>
    <w:rsid w:val="00641F43"/>
  </w:style>
  <w:style w:type="paragraph" w:customStyle="1" w:styleId="EEEAC0B07F8C47479055A4BAA7DCDA45">
    <w:name w:val="EEEAC0B07F8C47479055A4BAA7DCDA45"/>
    <w:rsid w:val="00A16A3F"/>
  </w:style>
  <w:style w:type="paragraph" w:customStyle="1" w:styleId="21D96749E7F146259D240BB7633DA505">
    <w:name w:val="21D96749E7F146259D240BB7633DA505"/>
    <w:rsid w:val="00A16A3F"/>
  </w:style>
  <w:style w:type="paragraph" w:customStyle="1" w:styleId="5496FB1F49A2454ABA6C7122D0370F33">
    <w:name w:val="5496FB1F49A2454ABA6C7122D0370F33"/>
    <w:rsid w:val="00A16A3F"/>
  </w:style>
  <w:style w:type="paragraph" w:customStyle="1" w:styleId="039C782E3BF9462EB5FDA27625862565">
    <w:name w:val="039C782E3BF9462EB5FDA27625862565"/>
    <w:rsid w:val="00A16A3F"/>
  </w:style>
  <w:style w:type="paragraph" w:customStyle="1" w:styleId="0B56B1353968400BA8AFE0E01E2E24F7">
    <w:name w:val="0B56B1353968400BA8AFE0E01E2E24F7"/>
    <w:rsid w:val="00A16A3F"/>
  </w:style>
  <w:style w:type="paragraph" w:customStyle="1" w:styleId="A8FD5B1B13D643B9A642F7F15C362036">
    <w:name w:val="A8FD5B1B13D643B9A642F7F15C362036"/>
    <w:rsid w:val="00A16A3F"/>
  </w:style>
  <w:style w:type="paragraph" w:customStyle="1" w:styleId="E84EE23B9811405190BE303B96F95414">
    <w:name w:val="E84EE23B9811405190BE303B96F95414"/>
    <w:rsid w:val="00A16A3F"/>
  </w:style>
  <w:style w:type="paragraph" w:customStyle="1" w:styleId="8C36835BBE3843F284D5644EEE09DE1C">
    <w:name w:val="8C36835BBE3843F284D5644EEE09DE1C"/>
    <w:rsid w:val="00A16A3F"/>
  </w:style>
  <w:style w:type="paragraph" w:customStyle="1" w:styleId="09D1604FC7904083804E6273397268F7">
    <w:name w:val="09D1604FC7904083804E6273397268F7"/>
    <w:rsid w:val="00A16A3F"/>
  </w:style>
  <w:style w:type="paragraph" w:customStyle="1" w:styleId="C26CB16C8C3548FB833FE8C2C1161681">
    <w:name w:val="C26CB16C8C3548FB833FE8C2C1161681"/>
    <w:rsid w:val="00A16A3F"/>
  </w:style>
  <w:style w:type="paragraph" w:customStyle="1" w:styleId="41B4A0A5CF2C4522B18B9DDFA9D03CC3">
    <w:name w:val="41B4A0A5CF2C4522B18B9DDFA9D03CC3"/>
    <w:rsid w:val="00A16A3F"/>
  </w:style>
  <w:style w:type="paragraph" w:customStyle="1" w:styleId="847319602C9E422BB802F55D7276774C">
    <w:name w:val="847319602C9E422BB802F55D7276774C"/>
    <w:rsid w:val="00A16A3F"/>
  </w:style>
  <w:style w:type="paragraph" w:customStyle="1" w:styleId="8B7785F98DF949C9A66AF41B3D2E513C">
    <w:name w:val="8B7785F98DF949C9A66AF41B3D2E513C"/>
    <w:rsid w:val="00A16A3F"/>
  </w:style>
  <w:style w:type="paragraph" w:customStyle="1" w:styleId="DFF6EB43EBD6470799B644FF3C8A4DFB">
    <w:name w:val="DFF6EB43EBD6470799B644FF3C8A4DFB"/>
    <w:rsid w:val="00A16A3F"/>
  </w:style>
  <w:style w:type="paragraph" w:customStyle="1" w:styleId="030F1B03765C4B9FACA6426F513FE805">
    <w:name w:val="030F1B03765C4B9FACA6426F513FE805"/>
    <w:rsid w:val="00A16A3F"/>
  </w:style>
  <w:style w:type="paragraph" w:customStyle="1" w:styleId="9AD0ED45EA634977BEA16B80605A4A4E">
    <w:name w:val="9AD0ED45EA634977BEA16B80605A4A4E"/>
    <w:rsid w:val="00A16A3F"/>
  </w:style>
  <w:style w:type="paragraph" w:customStyle="1" w:styleId="512D7C3A337A49018334152BFF651D37">
    <w:name w:val="512D7C3A337A49018334152BFF651D37"/>
    <w:rsid w:val="00A16A3F"/>
  </w:style>
  <w:style w:type="paragraph" w:customStyle="1" w:styleId="94216276B6EB4E33A4CCBDF9E98DB583">
    <w:name w:val="94216276B6EB4E33A4CCBDF9E98DB583"/>
    <w:rsid w:val="00A16A3F"/>
  </w:style>
  <w:style w:type="paragraph" w:customStyle="1" w:styleId="27A6752D7A7B4B27AA583CAC6BE9C275">
    <w:name w:val="27A6752D7A7B4B27AA583CAC6BE9C275"/>
    <w:rsid w:val="00A16A3F"/>
  </w:style>
  <w:style w:type="paragraph" w:customStyle="1" w:styleId="5C455B89A2BD42DA80299ABE10E55045">
    <w:name w:val="5C455B89A2BD42DA80299ABE10E55045"/>
    <w:rsid w:val="00A16A3F"/>
  </w:style>
  <w:style w:type="paragraph" w:customStyle="1" w:styleId="6B3285DC585A4FAAAE2272C0BBDE9D92">
    <w:name w:val="6B3285DC585A4FAAAE2272C0BBDE9D92"/>
    <w:rsid w:val="00A16A3F"/>
  </w:style>
  <w:style w:type="paragraph" w:customStyle="1" w:styleId="1723A90588BC47A58297D6F2BDC29EC1">
    <w:name w:val="1723A90588BC47A58297D6F2BDC29EC1"/>
    <w:rsid w:val="00A16A3F"/>
  </w:style>
  <w:style w:type="paragraph" w:customStyle="1" w:styleId="E92B7BF7A84640F5AE2AF9A040887260">
    <w:name w:val="E92B7BF7A84640F5AE2AF9A040887260"/>
    <w:rsid w:val="00A16A3F"/>
  </w:style>
  <w:style w:type="paragraph" w:customStyle="1" w:styleId="C92DC8BD590449D2AB90F8EC7C58774A">
    <w:name w:val="C92DC8BD590449D2AB90F8EC7C58774A"/>
    <w:rsid w:val="00A16A3F"/>
  </w:style>
  <w:style w:type="paragraph" w:customStyle="1" w:styleId="13FE4DB0150948AE8B456D0D998EA6A0">
    <w:name w:val="13FE4DB0150948AE8B456D0D998EA6A0"/>
    <w:rsid w:val="00A16A3F"/>
  </w:style>
  <w:style w:type="paragraph" w:customStyle="1" w:styleId="2C54A730201D40EF8B9EEDB10C97854B">
    <w:name w:val="2C54A730201D40EF8B9EEDB10C97854B"/>
    <w:rsid w:val="00A16A3F"/>
  </w:style>
  <w:style w:type="paragraph" w:customStyle="1" w:styleId="5A0EA4E712BD431FBF01904283EC85A1">
    <w:name w:val="5A0EA4E712BD431FBF01904283EC85A1"/>
    <w:rsid w:val="00A16A3F"/>
  </w:style>
  <w:style w:type="paragraph" w:customStyle="1" w:styleId="CF7A84F3D1FC4F809416581E0637E1F8">
    <w:name w:val="CF7A84F3D1FC4F809416581E0637E1F8"/>
    <w:rsid w:val="00A16A3F"/>
  </w:style>
  <w:style w:type="paragraph" w:customStyle="1" w:styleId="C22C475BF63C4B7B99E3374E80C60B8D">
    <w:name w:val="C22C475BF63C4B7B99E3374E80C60B8D"/>
    <w:rsid w:val="00A16A3F"/>
  </w:style>
  <w:style w:type="paragraph" w:customStyle="1" w:styleId="EB291C6ED13F4644B5FC24540BEA7F68">
    <w:name w:val="EB291C6ED13F4644B5FC24540BEA7F68"/>
    <w:rsid w:val="00A16A3F"/>
  </w:style>
  <w:style w:type="paragraph" w:customStyle="1" w:styleId="27DAA52FBE7B4643B3B226BFC07DD099">
    <w:name w:val="27DAA52FBE7B4643B3B226BFC07DD099"/>
    <w:rsid w:val="00A16A3F"/>
  </w:style>
  <w:style w:type="paragraph" w:customStyle="1" w:styleId="32593588CE024B1B90432A4991667134">
    <w:name w:val="32593588CE024B1B90432A4991667134"/>
    <w:rsid w:val="00A16A3F"/>
  </w:style>
  <w:style w:type="paragraph" w:customStyle="1" w:styleId="9D5785B692524DE484042DAA90C4F220">
    <w:name w:val="9D5785B692524DE484042DAA90C4F220"/>
    <w:rsid w:val="00A16A3F"/>
  </w:style>
  <w:style w:type="paragraph" w:customStyle="1" w:styleId="BEA2E1E9100A4BD9863D17B83935EABF">
    <w:name w:val="BEA2E1E9100A4BD9863D17B83935EABF"/>
    <w:rsid w:val="00A16A3F"/>
  </w:style>
  <w:style w:type="paragraph" w:customStyle="1" w:styleId="27F166F6774F4A3A9161919312BD0495">
    <w:name w:val="27F166F6774F4A3A9161919312BD0495"/>
    <w:rsid w:val="00A16A3F"/>
  </w:style>
  <w:style w:type="paragraph" w:customStyle="1" w:styleId="D163C3447B6047FBACED56A35321A24E">
    <w:name w:val="D163C3447B6047FBACED56A35321A24E"/>
    <w:rsid w:val="00A16A3F"/>
  </w:style>
  <w:style w:type="paragraph" w:customStyle="1" w:styleId="7773B0E3814F465DBD4E7158BF2578B1">
    <w:name w:val="7773B0E3814F465DBD4E7158BF2578B1"/>
    <w:rsid w:val="00A16A3F"/>
  </w:style>
  <w:style w:type="paragraph" w:customStyle="1" w:styleId="E1A075D02DB54227A5E5BA2CE718C1F8">
    <w:name w:val="E1A075D02DB54227A5E5BA2CE718C1F8"/>
    <w:rsid w:val="00A16A3F"/>
  </w:style>
  <w:style w:type="paragraph" w:customStyle="1" w:styleId="11CD15C3721C495CBF653BDB3C9E460E">
    <w:name w:val="11CD15C3721C495CBF653BDB3C9E460E"/>
    <w:rsid w:val="00A16A3F"/>
  </w:style>
  <w:style w:type="paragraph" w:customStyle="1" w:styleId="1EF11FD23D3E486EBD928A8B9A6C566D">
    <w:name w:val="1EF11FD23D3E486EBD928A8B9A6C566D"/>
    <w:rsid w:val="00A16A3F"/>
  </w:style>
  <w:style w:type="paragraph" w:customStyle="1" w:styleId="216786AC28034B7DBE47454BBBC295FF">
    <w:name w:val="216786AC28034B7DBE47454BBBC295FF"/>
    <w:rsid w:val="00A16A3F"/>
  </w:style>
  <w:style w:type="paragraph" w:customStyle="1" w:styleId="A7910410F9454577A33514F96AA0F164">
    <w:name w:val="A7910410F9454577A33514F96AA0F164"/>
    <w:rsid w:val="00A16A3F"/>
  </w:style>
  <w:style w:type="paragraph" w:customStyle="1" w:styleId="B207EFF8034746ED98C7C0BD94D60D00">
    <w:name w:val="B207EFF8034746ED98C7C0BD94D60D00"/>
    <w:rsid w:val="00A16A3F"/>
  </w:style>
  <w:style w:type="paragraph" w:customStyle="1" w:styleId="074652DAFDBF4C428FE2CBA03D990268">
    <w:name w:val="074652DAFDBF4C428FE2CBA03D990268"/>
    <w:rsid w:val="00A16A3F"/>
  </w:style>
  <w:style w:type="paragraph" w:customStyle="1" w:styleId="12387EDD685F4CB68A2E71CF63B5B438">
    <w:name w:val="12387EDD685F4CB68A2E71CF63B5B438"/>
    <w:rsid w:val="00A16A3F"/>
  </w:style>
  <w:style w:type="paragraph" w:customStyle="1" w:styleId="362096BAC6644665957E09F691D3DAF3">
    <w:name w:val="362096BAC6644665957E09F691D3DAF3"/>
    <w:rsid w:val="00A16A3F"/>
  </w:style>
  <w:style w:type="paragraph" w:customStyle="1" w:styleId="35C2F7DCBB1A48969F6C55FD1BCC6401">
    <w:name w:val="35C2F7DCBB1A48969F6C55FD1BCC6401"/>
    <w:rsid w:val="00A16A3F"/>
  </w:style>
  <w:style w:type="paragraph" w:customStyle="1" w:styleId="746A9841F88743E9ACD0CB0907F0D4A1">
    <w:name w:val="746A9841F88743E9ACD0CB0907F0D4A1"/>
    <w:rsid w:val="00A16A3F"/>
  </w:style>
  <w:style w:type="paragraph" w:customStyle="1" w:styleId="9D03B9A717FD4F37BA9AE838A889D8C0">
    <w:name w:val="9D03B9A717FD4F37BA9AE838A889D8C0"/>
    <w:rsid w:val="00A16A3F"/>
  </w:style>
  <w:style w:type="paragraph" w:customStyle="1" w:styleId="678EC07D614E4C9CA1D90B78B00F8B87">
    <w:name w:val="678EC07D614E4C9CA1D90B78B00F8B87"/>
    <w:rsid w:val="00A16A3F"/>
  </w:style>
  <w:style w:type="paragraph" w:customStyle="1" w:styleId="BC6CDB8462184C6A9DE59D1D8D5BAAFE">
    <w:name w:val="BC6CDB8462184C6A9DE59D1D8D5BAAFE"/>
    <w:rsid w:val="00A16A3F"/>
  </w:style>
  <w:style w:type="paragraph" w:customStyle="1" w:styleId="61BC6CB8EE3D4162928C73AD212BF256">
    <w:name w:val="61BC6CB8EE3D4162928C73AD212BF256"/>
    <w:rsid w:val="00A16A3F"/>
  </w:style>
  <w:style w:type="paragraph" w:customStyle="1" w:styleId="3D8E2AF24C384FECA57E61882A3B4C34">
    <w:name w:val="3D8E2AF24C384FECA57E61882A3B4C34"/>
    <w:rsid w:val="00A16A3F"/>
  </w:style>
  <w:style w:type="paragraph" w:customStyle="1" w:styleId="B625B12F64554DB486CD3535DF061968">
    <w:name w:val="B625B12F64554DB486CD3535DF061968"/>
    <w:rsid w:val="00A16A3F"/>
  </w:style>
  <w:style w:type="paragraph" w:customStyle="1" w:styleId="2384795EACD64FD18E09A37608CA8BF3">
    <w:name w:val="2384795EACD64FD18E09A37608CA8BF3"/>
    <w:rsid w:val="00A16A3F"/>
  </w:style>
  <w:style w:type="paragraph" w:customStyle="1" w:styleId="C9CF8CFB79F94457A7732E18F76E5DDD">
    <w:name w:val="C9CF8CFB79F94457A7732E18F76E5DDD"/>
    <w:rsid w:val="00A16A3F"/>
  </w:style>
  <w:style w:type="paragraph" w:customStyle="1" w:styleId="4AE2F7307CF84F8EAF72C6C4D04D4D6F">
    <w:name w:val="4AE2F7307CF84F8EAF72C6C4D04D4D6F"/>
    <w:rsid w:val="00A16A3F"/>
  </w:style>
  <w:style w:type="paragraph" w:customStyle="1" w:styleId="49E9E1AA68AA4F8C8E05F8A3ACB94757">
    <w:name w:val="49E9E1AA68AA4F8C8E05F8A3ACB94757"/>
    <w:rsid w:val="00A16A3F"/>
  </w:style>
  <w:style w:type="paragraph" w:customStyle="1" w:styleId="018A525569C94078BDBB0A98D63D9FE7">
    <w:name w:val="018A525569C94078BDBB0A98D63D9FE7"/>
    <w:rsid w:val="00A16A3F"/>
  </w:style>
  <w:style w:type="paragraph" w:customStyle="1" w:styleId="ADCA196DC6AE4B31B9413A1AEAC052CC">
    <w:name w:val="ADCA196DC6AE4B31B9413A1AEAC052CC"/>
    <w:rsid w:val="00A16A3F"/>
  </w:style>
  <w:style w:type="paragraph" w:customStyle="1" w:styleId="0D46993677A944DDA6448682BA6F0E78">
    <w:name w:val="0D46993677A944DDA6448682BA6F0E78"/>
    <w:rsid w:val="00A16A3F"/>
  </w:style>
  <w:style w:type="paragraph" w:customStyle="1" w:styleId="A1FC5952EE8F481191FE5406137C9063">
    <w:name w:val="A1FC5952EE8F481191FE5406137C9063"/>
    <w:rsid w:val="00A16A3F"/>
  </w:style>
  <w:style w:type="paragraph" w:customStyle="1" w:styleId="3BE12584439743779F0BA00D4E786F2C">
    <w:name w:val="3BE12584439743779F0BA00D4E786F2C"/>
    <w:rsid w:val="00A16A3F"/>
  </w:style>
  <w:style w:type="paragraph" w:customStyle="1" w:styleId="B3F12F6EBD374373B832039C47FC9535">
    <w:name w:val="B3F12F6EBD374373B832039C47FC9535"/>
    <w:rsid w:val="00A16A3F"/>
  </w:style>
  <w:style w:type="paragraph" w:customStyle="1" w:styleId="8C569BF1479540C4AA8BD0F840F147F6">
    <w:name w:val="8C569BF1479540C4AA8BD0F840F147F6"/>
    <w:rsid w:val="00A16A3F"/>
  </w:style>
  <w:style w:type="paragraph" w:customStyle="1" w:styleId="A400C34BB6C54EA2B26738C74F584D04">
    <w:name w:val="A400C34BB6C54EA2B26738C74F584D04"/>
    <w:rsid w:val="00A16A3F"/>
  </w:style>
  <w:style w:type="paragraph" w:customStyle="1" w:styleId="301220B835404F049E574419AFD6CB67">
    <w:name w:val="301220B835404F049E574419AFD6CB67"/>
    <w:rsid w:val="00A16A3F"/>
  </w:style>
  <w:style w:type="paragraph" w:customStyle="1" w:styleId="8C0CCEC0E81F4FD6A295088C28D63303">
    <w:name w:val="8C0CCEC0E81F4FD6A295088C28D63303"/>
    <w:rsid w:val="00A16A3F"/>
  </w:style>
  <w:style w:type="paragraph" w:customStyle="1" w:styleId="E9DEE2E337A14AFB8D7BAFC7CC8D44B5">
    <w:name w:val="E9DEE2E337A14AFB8D7BAFC7CC8D44B5"/>
    <w:rsid w:val="00A16A3F"/>
  </w:style>
  <w:style w:type="paragraph" w:customStyle="1" w:styleId="F6092070B5D943A2A6E1793BFC0A9EF0">
    <w:name w:val="F6092070B5D943A2A6E1793BFC0A9EF0"/>
    <w:rsid w:val="00A16A3F"/>
  </w:style>
  <w:style w:type="paragraph" w:customStyle="1" w:styleId="CCD4A8C5D5514FA98F017C40FFD3F34F">
    <w:name w:val="CCD4A8C5D5514FA98F017C40FFD3F34F"/>
    <w:rsid w:val="00A16A3F"/>
  </w:style>
  <w:style w:type="paragraph" w:customStyle="1" w:styleId="D397082E3F1C46BDA1194194053C030B">
    <w:name w:val="D397082E3F1C46BDA1194194053C030B"/>
    <w:rsid w:val="00A16A3F"/>
  </w:style>
  <w:style w:type="paragraph" w:customStyle="1" w:styleId="F09CA7160251416BA739E44C1AE6F075">
    <w:name w:val="F09CA7160251416BA739E44C1AE6F075"/>
    <w:rsid w:val="00A16A3F"/>
  </w:style>
  <w:style w:type="paragraph" w:customStyle="1" w:styleId="AB42629B6E444F6385E591D3969D0F85">
    <w:name w:val="AB42629B6E444F6385E591D3969D0F85"/>
    <w:rsid w:val="00A16A3F"/>
  </w:style>
  <w:style w:type="paragraph" w:customStyle="1" w:styleId="AE08160DABE94DDCA754211A0A7ECE7C">
    <w:name w:val="AE08160DABE94DDCA754211A0A7ECE7C"/>
    <w:rsid w:val="00A16A3F"/>
  </w:style>
  <w:style w:type="paragraph" w:customStyle="1" w:styleId="1E5E1212B0A84626BB0500D1123FFFA0">
    <w:name w:val="1E5E1212B0A84626BB0500D1123FFFA0"/>
    <w:rsid w:val="00A16A3F"/>
  </w:style>
  <w:style w:type="paragraph" w:customStyle="1" w:styleId="71B7EA683EA64D03B20E06BE381628EE">
    <w:name w:val="71B7EA683EA64D03B20E06BE381628EE"/>
    <w:rsid w:val="00A16A3F"/>
  </w:style>
  <w:style w:type="paragraph" w:customStyle="1" w:styleId="EF5586F9525344FD86C59FF18EE3BCEB">
    <w:name w:val="EF5586F9525344FD86C59FF18EE3BCEB"/>
    <w:rsid w:val="00A16A3F"/>
  </w:style>
  <w:style w:type="paragraph" w:customStyle="1" w:styleId="2C753D8336BB48069EC41B383A2B79CB">
    <w:name w:val="2C753D8336BB48069EC41B383A2B79CB"/>
    <w:rsid w:val="00A16A3F"/>
  </w:style>
  <w:style w:type="paragraph" w:customStyle="1" w:styleId="F2E0B7B3EE604908B56AD1573224A5B8">
    <w:name w:val="F2E0B7B3EE604908B56AD1573224A5B8"/>
    <w:rsid w:val="00A16A3F"/>
  </w:style>
  <w:style w:type="paragraph" w:customStyle="1" w:styleId="EB1C7AACFF42453EAD31BB959A615D96">
    <w:name w:val="EB1C7AACFF42453EAD31BB959A615D96"/>
    <w:rsid w:val="00A16A3F"/>
  </w:style>
  <w:style w:type="paragraph" w:customStyle="1" w:styleId="77C48D77B8EA49089114FF875B90AE63">
    <w:name w:val="77C48D77B8EA49089114FF875B90AE63"/>
    <w:rsid w:val="00A16A3F"/>
  </w:style>
  <w:style w:type="paragraph" w:customStyle="1" w:styleId="FF994BF8DC224EBA870730FA8F070B29">
    <w:name w:val="FF994BF8DC224EBA870730FA8F070B29"/>
    <w:rsid w:val="00A16A3F"/>
  </w:style>
  <w:style w:type="paragraph" w:customStyle="1" w:styleId="D8FCA8B6552F464A932B2B94FA160CB6">
    <w:name w:val="D8FCA8B6552F464A932B2B94FA160CB6"/>
    <w:rsid w:val="00A16A3F"/>
  </w:style>
  <w:style w:type="paragraph" w:customStyle="1" w:styleId="B08700321BA24D30BEE31C21BD9CFD34">
    <w:name w:val="B08700321BA24D30BEE31C21BD9CFD34"/>
    <w:rsid w:val="00DE6B22"/>
  </w:style>
  <w:style w:type="paragraph" w:customStyle="1" w:styleId="9D87387CD586411B94637C45E436CAE9">
    <w:name w:val="9D87387CD586411B94637C45E436CAE9"/>
    <w:rsid w:val="00DE6B22"/>
  </w:style>
  <w:style w:type="paragraph" w:customStyle="1" w:styleId="434011856D7940ECAAB3ABCD8A410970">
    <w:name w:val="434011856D7940ECAAB3ABCD8A410970"/>
    <w:rsid w:val="00DE6B22"/>
  </w:style>
  <w:style w:type="paragraph" w:customStyle="1" w:styleId="D466F231CD5145FBA88110CBF710E34E">
    <w:name w:val="D466F231CD5145FBA88110CBF710E34E"/>
    <w:rsid w:val="00DE6B22"/>
  </w:style>
  <w:style w:type="paragraph" w:customStyle="1" w:styleId="43BB4F49A1B8434590A1E3924B887BA8">
    <w:name w:val="43BB4F49A1B8434590A1E3924B887BA8"/>
    <w:rsid w:val="00DE6B22"/>
  </w:style>
  <w:style w:type="paragraph" w:customStyle="1" w:styleId="B8A3BBB0B8E244B19927DE2DB07019FD">
    <w:name w:val="B8A3BBB0B8E244B19927DE2DB07019FD"/>
    <w:rsid w:val="00DE6B22"/>
  </w:style>
  <w:style w:type="paragraph" w:customStyle="1" w:styleId="175073F4BB554805B3EB076A12716A7D">
    <w:name w:val="175073F4BB554805B3EB076A12716A7D"/>
    <w:rsid w:val="00DE6B22"/>
  </w:style>
  <w:style w:type="paragraph" w:customStyle="1" w:styleId="D75EAB2224A349DD8DFC04FACDF514A6">
    <w:name w:val="D75EAB2224A349DD8DFC04FACDF514A6"/>
    <w:rsid w:val="00DE6B22"/>
  </w:style>
  <w:style w:type="paragraph" w:customStyle="1" w:styleId="EE5FA2CABA4E4112B83BE9916A2E847C">
    <w:name w:val="EE5FA2CABA4E4112B83BE9916A2E847C"/>
    <w:rsid w:val="00DE6B22"/>
  </w:style>
  <w:style w:type="paragraph" w:customStyle="1" w:styleId="C623FC33BC444B7097EAFF714386347B">
    <w:name w:val="C623FC33BC444B7097EAFF714386347B"/>
    <w:rsid w:val="00DE6B22"/>
  </w:style>
  <w:style w:type="paragraph" w:customStyle="1" w:styleId="526A8F2723794425B87FC70610ADB8D7">
    <w:name w:val="526A8F2723794425B87FC70610ADB8D7"/>
    <w:rsid w:val="00DE6B22"/>
  </w:style>
  <w:style w:type="paragraph" w:customStyle="1" w:styleId="EAAA7DB85CF24D43B8C07B08F4B15BE4">
    <w:name w:val="EAAA7DB85CF24D43B8C07B08F4B15BE4"/>
    <w:rsid w:val="00DE6B22"/>
  </w:style>
  <w:style w:type="paragraph" w:customStyle="1" w:styleId="F7CA8941F77B47DAA092411A5354481C">
    <w:name w:val="F7CA8941F77B47DAA092411A5354481C"/>
    <w:rsid w:val="00DE6B22"/>
  </w:style>
  <w:style w:type="paragraph" w:customStyle="1" w:styleId="A3CD82B8B67741ACBA9BF4BC74478C30">
    <w:name w:val="A3CD82B8B67741ACBA9BF4BC74478C30"/>
    <w:rsid w:val="00DE6B22"/>
  </w:style>
  <w:style w:type="paragraph" w:customStyle="1" w:styleId="1F2AA64C033D4609B0C8FAA2F1749D8B">
    <w:name w:val="1F2AA64C033D4609B0C8FAA2F1749D8B"/>
    <w:rsid w:val="00DE6B22"/>
  </w:style>
  <w:style w:type="paragraph" w:customStyle="1" w:styleId="1670534B190A4C149DCD3812D085142F">
    <w:name w:val="1670534B190A4C149DCD3812D085142F"/>
    <w:rsid w:val="00DE6B22"/>
  </w:style>
  <w:style w:type="paragraph" w:customStyle="1" w:styleId="13EC10DEFF8B4A4C8DA527368A3D16A8">
    <w:name w:val="13EC10DEFF8B4A4C8DA527368A3D16A8"/>
    <w:rsid w:val="00DE6B22"/>
  </w:style>
  <w:style w:type="paragraph" w:customStyle="1" w:styleId="332D122D75694937909E5AD7FB8AA78E">
    <w:name w:val="332D122D75694937909E5AD7FB8AA78E"/>
    <w:rsid w:val="00DE6B22"/>
  </w:style>
  <w:style w:type="paragraph" w:customStyle="1" w:styleId="F6CE8322C6CF45E6BDBA7702AFA889FF">
    <w:name w:val="F6CE8322C6CF45E6BDBA7702AFA889FF"/>
    <w:rsid w:val="00DE6B22"/>
  </w:style>
  <w:style w:type="paragraph" w:customStyle="1" w:styleId="4EA0B270FEBA49F0B7B6BE1D3FC05B85">
    <w:name w:val="4EA0B270FEBA49F0B7B6BE1D3FC05B85"/>
    <w:rsid w:val="00DE6B22"/>
  </w:style>
  <w:style w:type="paragraph" w:customStyle="1" w:styleId="FF8AC5430802493F96BC271B55F11603">
    <w:name w:val="FF8AC5430802493F96BC271B55F11603"/>
    <w:rsid w:val="00DE6B22"/>
  </w:style>
  <w:style w:type="paragraph" w:customStyle="1" w:styleId="D129546AAB7B4788B195E9C493C7A71C">
    <w:name w:val="D129546AAB7B4788B195E9C493C7A71C"/>
    <w:rsid w:val="00DE6B22"/>
  </w:style>
  <w:style w:type="paragraph" w:customStyle="1" w:styleId="3B615DBC2D8B42BABF0ED67600C2E204">
    <w:name w:val="3B615DBC2D8B42BABF0ED67600C2E204"/>
    <w:rsid w:val="00DE6B22"/>
  </w:style>
  <w:style w:type="paragraph" w:customStyle="1" w:styleId="6C08B42EA7F34531883393E0B82BA266">
    <w:name w:val="6C08B42EA7F34531883393E0B82BA266"/>
    <w:rsid w:val="00DE6B22"/>
  </w:style>
  <w:style w:type="paragraph" w:customStyle="1" w:styleId="985F9054612F4FEAB3A884842018E60D">
    <w:name w:val="985F9054612F4FEAB3A884842018E60D"/>
    <w:rsid w:val="00DE6B22"/>
  </w:style>
  <w:style w:type="paragraph" w:customStyle="1" w:styleId="C1D800A0B95043A491B674C257443EAD">
    <w:name w:val="C1D800A0B95043A491B674C257443EAD"/>
    <w:rsid w:val="00DE6B22"/>
  </w:style>
  <w:style w:type="paragraph" w:customStyle="1" w:styleId="F87F3A6239544956B411B1FACE792536">
    <w:name w:val="F87F3A6239544956B411B1FACE792536"/>
    <w:rsid w:val="00DE6B22"/>
  </w:style>
  <w:style w:type="paragraph" w:customStyle="1" w:styleId="2EA44B76954C49D5ABFEDABE720D3C9D">
    <w:name w:val="2EA44B76954C49D5ABFEDABE720D3C9D"/>
    <w:rsid w:val="00DE6B22"/>
  </w:style>
  <w:style w:type="paragraph" w:customStyle="1" w:styleId="BF7659ACD0614EF2BA31D30CEE9C273C">
    <w:name w:val="BF7659ACD0614EF2BA31D30CEE9C273C"/>
    <w:rsid w:val="00DE6B22"/>
  </w:style>
  <w:style w:type="paragraph" w:customStyle="1" w:styleId="685C6CA11D334CD6B5D39B7B64D65849">
    <w:name w:val="685C6CA11D334CD6B5D39B7B64D65849"/>
    <w:rsid w:val="00DE6B22"/>
  </w:style>
  <w:style w:type="paragraph" w:customStyle="1" w:styleId="C5CB518F16C9443F8DB1C08A501A1289">
    <w:name w:val="C5CB518F16C9443F8DB1C08A501A1289"/>
    <w:rsid w:val="00DE6B22"/>
  </w:style>
  <w:style w:type="paragraph" w:customStyle="1" w:styleId="8240982F4230486AAC62EE0E30EC75A4">
    <w:name w:val="8240982F4230486AAC62EE0E30EC75A4"/>
    <w:rsid w:val="00DE6B22"/>
  </w:style>
  <w:style w:type="paragraph" w:customStyle="1" w:styleId="3289151352E443C68E55A83588D6A560">
    <w:name w:val="3289151352E443C68E55A83588D6A560"/>
    <w:rsid w:val="00DE6B22"/>
  </w:style>
  <w:style w:type="paragraph" w:customStyle="1" w:styleId="2F223C6C1391437784DA42BF8E2CD625">
    <w:name w:val="2F223C6C1391437784DA42BF8E2CD625"/>
    <w:rsid w:val="00DE6B22"/>
  </w:style>
  <w:style w:type="paragraph" w:customStyle="1" w:styleId="CF16205E04974501AD0D47086D7EBC21">
    <w:name w:val="CF16205E04974501AD0D47086D7EBC21"/>
    <w:rsid w:val="00DE6B22"/>
  </w:style>
  <w:style w:type="paragraph" w:customStyle="1" w:styleId="220DDCE9372B4264B7F8CBCCCB9031AB">
    <w:name w:val="220DDCE9372B4264B7F8CBCCCB9031AB"/>
    <w:rsid w:val="00DE6B22"/>
  </w:style>
  <w:style w:type="paragraph" w:customStyle="1" w:styleId="267FCFBCBA1F47FEB625D91BE3A9DA62">
    <w:name w:val="267FCFBCBA1F47FEB625D91BE3A9DA62"/>
    <w:rsid w:val="00DE6B22"/>
  </w:style>
  <w:style w:type="paragraph" w:customStyle="1" w:styleId="F39A11D6E5294892B2260F5EDA9BE91B">
    <w:name w:val="F39A11D6E5294892B2260F5EDA9BE91B"/>
    <w:rsid w:val="00DE6B22"/>
  </w:style>
  <w:style w:type="paragraph" w:customStyle="1" w:styleId="B030C167D45D462183C3A60657955A81">
    <w:name w:val="B030C167D45D462183C3A60657955A81"/>
    <w:rsid w:val="00DE6B22"/>
  </w:style>
  <w:style w:type="paragraph" w:customStyle="1" w:styleId="A31AE3441E634FA6831B1784740EB5D1">
    <w:name w:val="A31AE3441E634FA6831B1784740EB5D1"/>
    <w:rsid w:val="00DE6B22"/>
  </w:style>
  <w:style w:type="paragraph" w:customStyle="1" w:styleId="0366E89A10494AE5AC589AB1D3895865">
    <w:name w:val="0366E89A10494AE5AC589AB1D3895865"/>
    <w:rsid w:val="00DE6B22"/>
  </w:style>
  <w:style w:type="paragraph" w:customStyle="1" w:styleId="D53B5EE3F4594AE190F8750D9D9C4B08">
    <w:name w:val="D53B5EE3F4594AE190F8750D9D9C4B08"/>
    <w:rsid w:val="00DE6B22"/>
  </w:style>
  <w:style w:type="paragraph" w:customStyle="1" w:styleId="F404F9B83CD742EFB87C8A7BA8806E0E">
    <w:name w:val="F404F9B83CD742EFB87C8A7BA8806E0E"/>
    <w:rsid w:val="00DE6B22"/>
  </w:style>
  <w:style w:type="paragraph" w:customStyle="1" w:styleId="A91C23E65673455A8647468B468FA7ED">
    <w:name w:val="A91C23E65673455A8647468B468FA7ED"/>
    <w:rsid w:val="00DE6B22"/>
  </w:style>
  <w:style w:type="paragraph" w:customStyle="1" w:styleId="788B640FD200422AB4938900DF0B7213">
    <w:name w:val="788B640FD200422AB4938900DF0B7213"/>
    <w:rsid w:val="00DE6B22"/>
  </w:style>
  <w:style w:type="paragraph" w:customStyle="1" w:styleId="2D0979F8EC5D40B3B8D82374908F4E56">
    <w:name w:val="2D0979F8EC5D40B3B8D82374908F4E56"/>
    <w:rsid w:val="00DE6B22"/>
  </w:style>
  <w:style w:type="paragraph" w:customStyle="1" w:styleId="BCFCA8AA3CC042149EEF4F694BD71A7F">
    <w:name w:val="BCFCA8AA3CC042149EEF4F694BD71A7F"/>
    <w:rsid w:val="00DE6B22"/>
  </w:style>
  <w:style w:type="paragraph" w:customStyle="1" w:styleId="E3E20C89CA4C45DF98776B50AFAAEFCC">
    <w:name w:val="E3E20C89CA4C45DF98776B50AFAAEFCC"/>
    <w:rsid w:val="00DE6B22"/>
  </w:style>
  <w:style w:type="paragraph" w:customStyle="1" w:styleId="6C28FD8F37F94310B7B4730487CF5C14">
    <w:name w:val="6C28FD8F37F94310B7B4730487CF5C14"/>
    <w:rsid w:val="00DE6B22"/>
  </w:style>
  <w:style w:type="paragraph" w:customStyle="1" w:styleId="54D5C836703D4D799FAEE0B3D3A12ED6">
    <w:name w:val="54D5C836703D4D799FAEE0B3D3A12ED6"/>
    <w:rsid w:val="00DE6B22"/>
  </w:style>
  <w:style w:type="paragraph" w:customStyle="1" w:styleId="01E2F0E22C1C4D3D82BC4C22BE36ACB7">
    <w:name w:val="01E2F0E22C1C4D3D82BC4C22BE36ACB7"/>
    <w:rsid w:val="00DE6B22"/>
  </w:style>
  <w:style w:type="paragraph" w:customStyle="1" w:styleId="290B6256D999403A9E256148DCF35785">
    <w:name w:val="290B6256D999403A9E256148DCF35785"/>
    <w:rsid w:val="00DE6B22"/>
  </w:style>
  <w:style w:type="paragraph" w:customStyle="1" w:styleId="6C66F2C00DAB4328A77BC71EF0A45B8A">
    <w:name w:val="6C66F2C00DAB4328A77BC71EF0A45B8A"/>
    <w:rsid w:val="00DE6B22"/>
  </w:style>
  <w:style w:type="paragraph" w:customStyle="1" w:styleId="7CEDFDF1AFB848098B44C0CB00D0D9AC">
    <w:name w:val="7CEDFDF1AFB848098B44C0CB00D0D9AC"/>
    <w:rsid w:val="00DE6B22"/>
  </w:style>
  <w:style w:type="paragraph" w:customStyle="1" w:styleId="4D5B69AEE47A4A83918E5ECCA62EF5F9">
    <w:name w:val="4D5B69AEE47A4A83918E5ECCA62EF5F9"/>
    <w:rsid w:val="00DE6B22"/>
  </w:style>
  <w:style w:type="paragraph" w:customStyle="1" w:styleId="D5D7EEFD4B0A4EDF91D2D8D0AEF859E5">
    <w:name w:val="D5D7EEFD4B0A4EDF91D2D8D0AEF859E5"/>
    <w:rsid w:val="00DE6B22"/>
  </w:style>
  <w:style w:type="paragraph" w:customStyle="1" w:styleId="133335A20BB947938E1847D1FE334533">
    <w:name w:val="133335A20BB947938E1847D1FE334533"/>
    <w:rsid w:val="00DE6B22"/>
  </w:style>
  <w:style w:type="paragraph" w:customStyle="1" w:styleId="810F0758720E4DD3A70B975001768A34">
    <w:name w:val="810F0758720E4DD3A70B975001768A34"/>
    <w:rsid w:val="00DE6B22"/>
  </w:style>
  <w:style w:type="paragraph" w:customStyle="1" w:styleId="13A28BEF1F2A4A0C9A896B0A73C040AB">
    <w:name w:val="13A28BEF1F2A4A0C9A896B0A73C040AB"/>
    <w:rsid w:val="00DE6B22"/>
  </w:style>
  <w:style w:type="paragraph" w:customStyle="1" w:styleId="1EE496FE8B434B34B3475B6BF6A85D3C">
    <w:name w:val="1EE496FE8B434B34B3475B6BF6A85D3C"/>
    <w:rsid w:val="00DE6B22"/>
  </w:style>
  <w:style w:type="paragraph" w:customStyle="1" w:styleId="41C7123C0B25488B9DD2A065B328AF7B">
    <w:name w:val="41C7123C0B25488B9DD2A065B328AF7B"/>
    <w:rsid w:val="00DE6B22"/>
  </w:style>
  <w:style w:type="paragraph" w:customStyle="1" w:styleId="7462D191643C4955B825F6CDCF2FDDD3">
    <w:name w:val="7462D191643C4955B825F6CDCF2FDDD3"/>
    <w:rsid w:val="00DE6B22"/>
  </w:style>
  <w:style w:type="paragraph" w:customStyle="1" w:styleId="5778B6F7331449FDB966B3E9D391C143">
    <w:name w:val="5778B6F7331449FDB966B3E9D391C143"/>
    <w:rsid w:val="00DE6B22"/>
  </w:style>
  <w:style w:type="paragraph" w:customStyle="1" w:styleId="7387EC6BDA1743F48D491BD60D2E695D">
    <w:name w:val="7387EC6BDA1743F48D491BD60D2E695D"/>
    <w:rsid w:val="00DE6B22"/>
  </w:style>
  <w:style w:type="paragraph" w:customStyle="1" w:styleId="5882746180024278B2CBE0A69F548106">
    <w:name w:val="5882746180024278B2CBE0A69F548106"/>
    <w:rsid w:val="00DE6B22"/>
  </w:style>
  <w:style w:type="paragraph" w:customStyle="1" w:styleId="D09508ED849B479D9A1B10752794367E">
    <w:name w:val="D09508ED849B479D9A1B10752794367E"/>
    <w:rsid w:val="00DE6B22"/>
  </w:style>
  <w:style w:type="paragraph" w:customStyle="1" w:styleId="FFBD60FE082746BC8A6EB32EB2089771">
    <w:name w:val="FFBD60FE082746BC8A6EB32EB2089771"/>
    <w:rsid w:val="00DE6B22"/>
  </w:style>
  <w:style w:type="paragraph" w:customStyle="1" w:styleId="8A0799ECC9AE4985BAB5B85989EB0FDF">
    <w:name w:val="8A0799ECC9AE4985BAB5B85989EB0FDF"/>
    <w:rsid w:val="00862D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leu vert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1561E-7080-4127-9C8C-7A617817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</dc:creator>
  <cp:keywords/>
  <dc:description/>
  <cp:lastModifiedBy>ptabarly</cp:lastModifiedBy>
  <cp:revision>29</cp:revision>
  <dcterms:created xsi:type="dcterms:W3CDTF">2024-12-04T10:18:00Z</dcterms:created>
  <dcterms:modified xsi:type="dcterms:W3CDTF">2024-12-04T13:39:00Z</dcterms:modified>
</cp:coreProperties>
</file>