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74" w:rsidRPr="00981C74" w:rsidRDefault="00410EF9" w:rsidP="00981C74">
      <w:pPr>
        <w:spacing w:after="0"/>
        <w:rPr>
          <w:sz w:val="24"/>
          <w:szCs w:val="24"/>
        </w:rPr>
      </w:pPr>
      <w:r w:rsidRPr="00981C74">
        <w:rPr>
          <w:sz w:val="24"/>
          <w:szCs w:val="24"/>
        </w:rPr>
        <w:t>Prénom,</w:t>
      </w:r>
      <w:r w:rsidR="00981C74" w:rsidRPr="00981C74">
        <w:rPr>
          <w:sz w:val="24"/>
          <w:szCs w:val="24"/>
        </w:rPr>
        <w:t xml:space="preserve"> nom de l’élève : 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14983" w:type="dxa"/>
        <w:tblLook w:val="04A0" w:firstRow="1" w:lastRow="0" w:firstColumn="1" w:lastColumn="0" w:noHBand="0" w:noVBand="1"/>
      </w:tblPr>
      <w:tblGrid>
        <w:gridCol w:w="2381"/>
        <w:gridCol w:w="3223"/>
        <w:gridCol w:w="2755"/>
        <w:gridCol w:w="2665"/>
        <w:gridCol w:w="2291"/>
        <w:gridCol w:w="1668"/>
      </w:tblGrid>
      <w:tr w:rsidR="006E7A71" w:rsidRPr="00CE2275" w:rsidTr="006E7A71">
        <w:tc>
          <w:tcPr>
            <w:tcW w:w="2381" w:type="dxa"/>
            <w:vAlign w:val="center"/>
          </w:tcPr>
          <w:p w:rsidR="006E7A71" w:rsidRPr="00CE2275" w:rsidRDefault="006E7A71" w:rsidP="00DF7BB1">
            <w:pPr>
              <w:jc w:val="center"/>
              <w:rPr>
                <w:b/>
                <w:sz w:val="28"/>
                <w:szCs w:val="28"/>
              </w:rPr>
            </w:pPr>
            <w:r w:rsidRPr="00CE2275">
              <w:rPr>
                <w:b/>
                <w:sz w:val="28"/>
                <w:szCs w:val="28"/>
              </w:rPr>
              <w:t>ENTREES</w:t>
            </w:r>
          </w:p>
        </w:tc>
        <w:tc>
          <w:tcPr>
            <w:tcW w:w="3223" w:type="dxa"/>
            <w:vAlign w:val="center"/>
          </w:tcPr>
          <w:p w:rsidR="006E7A71" w:rsidRPr="00CE2275" w:rsidRDefault="006E7A71" w:rsidP="00DF7BB1">
            <w:pPr>
              <w:jc w:val="center"/>
              <w:rPr>
                <w:b/>
                <w:sz w:val="28"/>
                <w:szCs w:val="28"/>
              </w:rPr>
            </w:pPr>
            <w:r w:rsidRPr="00CE2275">
              <w:rPr>
                <w:b/>
                <w:sz w:val="28"/>
                <w:szCs w:val="28"/>
              </w:rPr>
              <w:t>IMMERSIONS</w:t>
            </w:r>
          </w:p>
        </w:tc>
        <w:tc>
          <w:tcPr>
            <w:tcW w:w="2755" w:type="dxa"/>
            <w:vAlign w:val="center"/>
          </w:tcPr>
          <w:p w:rsidR="006E7A71" w:rsidRPr="00CE2275" w:rsidRDefault="006E7A71" w:rsidP="00DF7BB1">
            <w:pPr>
              <w:jc w:val="center"/>
              <w:rPr>
                <w:b/>
                <w:sz w:val="28"/>
                <w:szCs w:val="28"/>
              </w:rPr>
            </w:pPr>
            <w:r w:rsidRPr="00CE2275">
              <w:rPr>
                <w:b/>
                <w:sz w:val="28"/>
                <w:szCs w:val="28"/>
              </w:rPr>
              <w:t>EQUILIBRES / FLOTTAISONS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CE2275" w:rsidRDefault="006E7A71" w:rsidP="00DF7BB1">
            <w:pPr>
              <w:jc w:val="center"/>
              <w:rPr>
                <w:b/>
                <w:sz w:val="28"/>
                <w:szCs w:val="28"/>
              </w:rPr>
            </w:pPr>
            <w:r w:rsidRPr="00CE2275">
              <w:rPr>
                <w:b/>
                <w:sz w:val="28"/>
                <w:szCs w:val="28"/>
              </w:rPr>
              <w:t>DEPLACEMENTS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6E7A71" w:rsidRPr="006E7A71" w:rsidRDefault="006E7A71" w:rsidP="00DF7BB1">
            <w:pPr>
              <w:jc w:val="center"/>
              <w:rPr>
                <w:b/>
              </w:rPr>
            </w:pPr>
            <w:r w:rsidRPr="006E7A71">
              <w:rPr>
                <w:b/>
              </w:rPr>
              <w:t>ACTIONS JUXTAPPOSEES / ENCHAÎNEES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7A71" w:rsidRPr="00CE2275" w:rsidRDefault="006E7A71" w:rsidP="00DF7B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Descendre à l’échelle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S’asperger le visage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Faire une étoile de mer en tenant le mur à 2 mains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Se déplacer à l’aide du mur</w:t>
            </w:r>
          </w:p>
        </w:tc>
        <w:tc>
          <w:tcPr>
            <w:tcW w:w="2291" w:type="dxa"/>
            <w:vMerge w:val="restart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6E7A71">
            <w:pPr>
              <w:jc w:val="center"/>
            </w:pPr>
            <w:r w:rsidRPr="006E7A71">
              <w:t>Actions juxtaposées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Assis sur le mur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Mettre la bouche dans l’eau et faire des bulles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Faire une étoile de mer en tenant le mur à une main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Se déplacer à l’aide de la ligne d’eau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 xml:space="preserve">Entrer en sautant  avec aide </w:t>
            </w:r>
            <w:r w:rsidRPr="006E7A71">
              <w:rPr>
                <w:sz w:val="20"/>
                <w:szCs w:val="20"/>
              </w:rPr>
              <w:t>(frite ou perche …)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Passer sous la ligne d’eau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Faire une étoile de mer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Se déplacer sur le ventre ou le dos à l’aide de matériel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Entrer en sautant sans aide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Descendre le long de la perche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Sauter et remonter sans bouger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Fusée ventrale 5 à 10m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Sauter du plot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Passer dans un cerceau avec l’aide du matériel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Flottaison dorsale avec appui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Fusée dorsale 5 à 10m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A71" w:rsidRPr="006E7A71" w:rsidRDefault="006E7A71"/>
        </w:tc>
      </w:tr>
      <w:tr w:rsidR="006E7A71" w:rsidRPr="00BB2478" w:rsidTr="006E7A71">
        <w:trPr>
          <w:trHeight w:val="680"/>
        </w:trPr>
        <w:tc>
          <w:tcPr>
            <w:tcW w:w="2381" w:type="dxa"/>
            <w:shd w:val="clear" w:color="auto" w:fill="00B0F0"/>
            <w:vAlign w:val="center"/>
          </w:tcPr>
          <w:p w:rsidR="006E7A71" w:rsidRPr="00BB2478" w:rsidRDefault="006E7A71" w:rsidP="00DF7BB1">
            <w:pPr>
              <w:jc w:val="center"/>
              <w:rPr>
                <w:b/>
                <w:sz w:val="24"/>
                <w:szCs w:val="24"/>
              </w:rPr>
            </w:pPr>
            <w:r w:rsidRPr="00BB2478">
              <w:rPr>
                <w:b/>
                <w:sz w:val="24"/>
                <w:szCs w:val="24"/>
              </w:rPr>
              <w:t>Saut en bouteille</w:t>
            </w:r>
          </w:p>
        </w:tc>
        <w:tc>
          <w:tcPr>
            <w:tcW w:w="3223" w:type="dxa"/>
            <w:shd w:val="clear" w:color="auto" w:fill="00B0F0"/>
            <w:vAlign w:val="center"/>
          </w:tcPr>
          <w:p w:rsidR="006E7A71" w:rsidRPr="00BB2478" w:rsidRDefault="006E7A71" w:rsidP="003E0B7F">
            <w:pPr>
              <w:jc w:val="center"/>
              <w:rPr>
                <w:b/>
                <w:sz w:val="24"/>
                <w:szCs w:val="24"/>
              </w:rPr>
            </w:pPr>
            <w:r w:rsidRPr="00BB2478">
              <w:rPr>
                <w:b/>
                <w:sz w:val="24"/>
                <w:szCs w:val="24"/>
              </w:rPr>
              <w:t>Passer dans un cerceau à 50 cm de profondeur (sans matériel)</w:t>
            </w:r>
          </w:p>
        </w:tc>
        <w:tc>
          <w:tcPr>
            <w:tcW w:w="2755" w:type="dxa"/>
            <w:shd w:val="clear" w:color="auto" w:fill="00B0F0"/>
            <w:vAlign w:val="center"/>
          </w:tcPr>
          <w:p w:rsidR="006E7A71" w:rsidRPr="00BB2478" w:rsidRDefault="006E7A71" w:rsidP="003E0B7F">
            <w:pPr>
              <w:jc w:val="center"/>
              <w:rPr>
                <w:b/>
                <w:sz w:val="24"/>
                <w:szCs w:val="24"/>
              </w:rPr>
            </w:pPr>
            <w:r w:rsidRPr="00BB2478">
              <w:rPr>
                <w:b/>
                <w:sz w:val="24"/>
                <w:szCs w:val="24"/>
              </w:rPr>
              <w:t>Tenir une étoile de mer pendant 5 à 10s.</w:t>
            </w:r>
          </w:p>
        </w:tc>
        <w:tc>
          <w:tcPr>
            <w:tcW w:w="2665" w:type="dxa"/>
            <w:shd w:val="clear" w:color="auto" w:fill="00B0F0"/>
            <w:vAlign w:val="center"/>
          </w:tcPr>
          <w:p w:rsidR="006E7A71" w:rsidRPr="00BB2478" w:rsidRDefault="006E7A71" w:rsidP="003E0B7F">
            <w:pPr>
              <w:jc w:val="center"/>
              <w:rPr>
                <w:b/>
                <w:sz w:val="24"/>
                <w:szCs w:val="24"/>
              </w:rPr>
            </w:pPr>
            <w:r w:rsidRPr="00BB2478">
              <w:rPr>
                <w:b/>
                <w:sz w:val="24"/>
                <w:szCs w:val="24"/>
              </w:rPr>
              <w:t>Nager 15 m en autonomie</w:t>
            </w:r>
          </w:p>
        </w:tc>
        <w:tc>
          <w:tcPr>
            <w:tcW w:w="2291" w:type="dxa"/>
            <w:shd w:val="clear" w:color="auto" w:fill="00B0F0"/>
          </w:tcPr>
          <w:p w:rsidR="006E7A71" w:rsidRPr="00BB2478" w:rsidRDefault="006E7A71" w:rsidP="006E7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actions enchaînées </w:t>
            </w:r>
            <w:r>
              <w:rPr>
                <w:sz w:val="20"/>
                <w:szCs w:val="20"/>
              </w:rPr>
              <w:t>(entrée/</w:t>
            </w:r>
            <w:r w:rsidRPr="006E7A71">
              <w:rPr>
                <w:sz w:val="20"/>
                <w:szCs w:val="20"/>
              </w:rPr>
              <w:t>déplacement ou immersion/déplacement)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E7A71" w:rsidRPr="00BB2478" w:rsidRDefault="006E7A71" w:rsidP="006E7A71">
            <w:pPr>
              <w:jc w:val="center"/>
              <w:rPr>
                <w:b/>
                <w:sz w:val="24"/>
                <w:szCs w:val="24"/>
              </w:rPr>
            </w:pPr>
            <w:r w:rsidRPr="00BB2478">
              <w:rPr>
                <w:b/>
                <w:sz w:val="24"/>
                <w:szCs w:val="24"/>
              </w:rPr>
              <w:t>Attendus de fin de cycle atteints</w:t>
            </w:r>
          </w:p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 xml:space="preserve">Chute </w:t>
            </w:r>
            <w:r w:rsidRPr="006E7A71">
              <w:rPr>
                <w:sz w:val="20"/>
                <w:szCs w:val="20"/>
              </w:rPr>
              <w:t>(avant ou arrière)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Plonger en canard et passer dans un cerceau à 1 m de profondeur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Flottaison dorsale sans appui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Enchaîner 10msur le ventre et 10 m sur le dos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6E7A71">
            <w:pPr>
              <w:jc w:val="center"/>
            </w:pPr>
            <w:r w:rsidRPr="006E7A71">
              <w:t>3 actions enchaînées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Plonger à genou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Aller chercher 3 objets différents (sans aide, moyenne et grande profondeur)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Enchaîner étoile ventrale et étoile dorsale sans reprise d’appuis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 xml:space="preserve">Se déplacer avec les bras ET les jambes </w:t>
            </w:r>
            <w:r w:rsidRPr="006E7A71">
              <w:rPr>
                <w:sz w:val="20"/>
                <w:szCs w:val="20"/>
              </w:rPr>
              <w:t>(bras moteurs)</w:t>
            </w:r>
          </w:p>
        </w:tc>
        <w:tc>
          <w:tcPr>
            <w:tcW w:w="22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A71" w:rsidRPr="006E7A71" w:rsidRDefault="006E7A71" w:rsidP="006E7A71">
            <w:pPr>
              <w:jc w:val="center"/>
            </w:pPr>
            <w:r w:rsidRPr="006E7A71">
              <w:t>4 actions enchaînées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Plonger du bord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E0B7F">
            <w:pPr>
              <w:jc w:val="center"/>
            </w:pPr>
            <w:r w:rsidRPr="006E7A71">
              <w:t>Réaliser un parcours subaquatique (en autonomie)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B77531">
            <w:pPr>
              <w:jc w:val="center"/>
            </w:pPr>
            <w:r w:rsidRPr="006E7A71">
              <w:t xml:space="preserve">Equilibre vertical 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410EF9" w:rsidRDefault="00410EF9" w:rsidP="003E0B7F">
            <w:pPr>
              <w:jc w:val="center"/>
            </w:pPr>
            <w:r w:rsidRPr="00410EF9">
              <w:t>Se déplacer sur 15 m en nage alternée ventrale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thinDiagStripe" w:color="auto" w:fill="auto"/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  <w:tr w:rsidR="006E7A71" w:rsidRPr="006E7A71" w:rsidTr="006E7A71">
        <w:trPr>
          <w:trHeight w:val="680"/>
        </w:trPr>
        <w:tc>
          <w:tcPr>
            <w:tcW w:w="2381" w:type="dxa"/>
            <w:vAlign w:val="center"/>
          </w:tcPr>
          <w:p w:rsidR="006E7A71" w:rsidRPr="006E7A71" w:rsidRDefault="006E7A71" w:rsidP="00DF7BB1">
            <w:pPr>
              <w:jc w:val="center"/>
            </w:pPr>
            <w:r w:rsidRPr="006E7A71">
              <w:t>Plonger du plot</w:t>
            </w:r>
          </w:p>
        </w:tc>
        <w:tc>
          <w:tcPr>
            <w:tcW w:w="3223" w:type="dxa"/>
            <w:vAlign w:val="center"/>
          </w:tcPr>
          <w:p w:rsidR="006E7A71" w:rsidRPr="006E7A71" w:rsidRDefault="006E7A71" w:rsidP="003F4C4B">
            <w:pPr>
              <w:jc w:val="center"/>
            </w:pPr>
            <w:r w:rsidRPr="006E7A71">
              <w:t xml:space="preserve">Passer dans un cerceau sur le dos puis sur le ventre sans remonter </w:t>
            </w:r>
          </w:p>
        </w:tc>
        <w:tc>
          <w:tcPr>
            <w:tcW w:w="2755" w:type="dxa"/>
            <w:vAlign w:val="center"/>
          </w:tcPr>
          <w:p w:rsidR="006E7A71" w:rsidRPr="006E7A71" w:rsidRDefault="006E7A71" w:rsidP="00B77531">
            <w:pPr>
              <w:jc w:val="center"/>
            </w:pPr>
            <w:r w:rsidRPr="006E7A71">
              <w:t xml:space="preserve">Faire une pirouette 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6E7A71" w:rsidRPr="00410EF9" w:rsidRDefault="00410EF9" w:rsidP="00410EF9">
            <w:pPr>
              <w:jc w:val="center"/>
            </w:pPr>
            <w:r w:rsidRPr="00410EF9">
              <w:t>Se déplacer sur 15 m en nage alternée dorsale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thinDiagStripe" w:color="auto" w:fill="auto"/>
          </w:tcPr>
          <w:p w:rsidR="006E7A71" w:rsidRPr="006E7A71" w:rsidRDefault="006E7A71"/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A71" w:rsidRPr="006E7A71" w:rsidRDefault="006E7A71"/>
        </w:tc>
      </w:tr>
    </w:tbl>
    <w:p w:rsidR="00766318" w:rsidRDefault="00766318">
      <w:pPr>
        <w:rPr>
          <w:color w:val="FF0000"/>
        </w:rPr>
        <w:sectPr w:rsidR="00766318" w:rsidSect="00DF7BB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828" w:type="dxa"/>
        <w:tblLayout w:type="fixed"/>
        <w:tblLook w:val="04A0" w:firstRow="1" w:lastRow="0" w:firstColumn="1" w:lastColumn="0" w:noHBand="0" w:noVBand="1"/>
      </w:tblPr>
      <w:tblGrid>
        <w:gridCol w:w="1871"/>
        <w:gridCol w:w="2268"/>
        <w:gridCol w:w="2154"/>
        <w:gridCol w:w="1984"/>
        <w:gridCol w:w="1531"/>
        <w:gridCol w:w="1020"/>
      </w:tblGrid>
      <w:tr w:rsidR="00073B50" w:rsidRPr="00073B50" w:rsidTr="002E3A30">
        <w:tc>
          <w:tcPr>
            <w:tcW w:w="1871" w:type="dxa"/>
            <w:shd w:val="clear" w:color="auto" w:fill="A5A5A5" w:themeFill="accent3"/>
            <w:vAlign w:val="center"/>
          </w:tcPr>
          <w:p w:rsidR="00B07F7A" w:rsidRPr="00073B50" w:rsidRDefault="00B07F7A" w:rsidP="0077569B">
            <w:pPr>
              <w:jc w:val="center"/>
              <w:rPr>
                <w:b/>
              </w:rPr>
            </w:pPr>
            <w:bookmarkStart w:id="0" w:name="_GoBack" w:colFirst="0" w:colLast="4"/>
            <w:r w:rsidRPr="00073B50">
              <w:rPr>
                <w:b/>
              </w:rPr>
              <w:lastRenderedPageBreak/>
              <w:t>ENTREES</w:t>
            </w:r>
          </w:p>
        </w:tc>
        <w:tc>
          <w:tcPr>
            <w:tcW w:w="2268" w:type="dxa"/>
            <w:shd w:val="clear" w:color="auto" w:fill="A5A5A5" w:themeFill="accent3"/>
            <w:vAlign w:val="center"/>
          </w:tcPr>
          <w:p w:rsidR="00B07F7A" w:rsidRPr="00073B50" w:rsidRDefault="00B07F7A" w:rsidP="0077569B">
            <w:pPr>
              <w:jc w:val="center"/>
              <w:rPr>
                <w:b/>
              </w:rPr>
            </w:pPr>
            <w:r w:rsidRPr="00073B50">
              <w:rPr>
                <w:b/>
              </w:rPr>
              <w:t>IMMERSIONS</w:t>
            </w:r>
          </w:p>
        </w:tc>
        <w:tc>
          <w:tcPr>
            <w:tcW w:w="2154" w:type="dxa"/>
            <w:shd w:val="clear" w:color="auto" w:fill="A5A5A5" w:themeFill="accent3"/>
            <w:vAlign w:val="center"/>
          </w:tcPr>
          <w:p w:rsidR="00B07F7A" w:rsidRPr="00073B50" w:rsidRDefault="00B07F7A" w:rsidP="0077569B">
            <w:pPr>
              <w:jc w:val="center"/>
              <w:rPr>
                <w:b/>
              </w:rPr>
            </w:pPr>
            <w:r w:rsidRPr="00073B50">
              <w:rPr>
                <w:b/>
              </w:rPr>
              <w:t>EQUILIBRES / FLOTTAISONS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5A5A5" w:themeFill="accent3"/>
            <w:vAlign w:val="center"/>
          </w:tcPr>
          <w:p w:rsidR="00B07F7A" w:rsidRPr="00073B50" w:rsidRDefault="00B07F7A" w:rsidP="0077569B">
            <w:pPr>
              <w:jc w:val="center"/>
              <w:rPr>
                <w:b/>
              </w:rPr>
            </w:pPr>
            <w:r w:rsidRPr="00073B50">
              <w:rPr>
                <w:b/>
              </w:rPr>
              <w:t>DEPLACEMENTS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5A5A5" w:themeFill="accent3"/>
          </w:tcPr>
          <w:p w:rsidR="00B07F7A" w:rsidRPr="00056C9D" w:rsidRDefault="00B07F7A" w:rsidP="0077569B">
            <w:pPr>
              <w:jc w:val="center"/>
              <w:rPr>
                <w:b/>
                <w:sz w:val="16"/>
                <w:szCs w:val="16"/>
              </w:rPr>
            </w:pPr>
            <w:r w:rsidRPr="00056C9D">
              <w:rPr>
                <w:b/>
                <w:sz w:val="16"/>
                <w:szCs w:val="16"/>
              </w:rPr>
              <w:t>ACTIONS JUXTAPPOSEES / ENCHAÎNEES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F7A" w:rsidRPr="00073B50" w:rsidRDefault="00B07F7A" w:rsidP="0077569B">
            <w:pPr>
              <w:jc w:val="center"/>
              <w:rPr>
                <w:b/>
              </w:rPr>
            </w:pPr>
          </w:p>
        </w:tc>
      </w:tr>
      <w:bookmarkEnd w:id="0"/>
      <w:tr w:rsidR="00056C9D" w:rsidRPr="00073B50" w:rsidTr="00973724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056C9D" w:rsidRPr="005B1C5C" w:rsidRDefault="00056C9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82496" behindDoc="0" locked="0" layoutInCell="1" allowOverlap="1" wp14:anchorId="6B209019" wp14:editId="5B4507B7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11430</wp:posOffset>
                  </wp:positionV>
                  <wp:extent cx="733425" cy="657225"/>
                  <wp:effectExtent l="0" t="0" r="9525" b="9525"/>
                  <wp:wrapNone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56C9D" w:rsidRPr="005B1C5C" w:rsidRDefault="00056C9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84544" behindDoc="0" locked="0" layoutInCell="1" allowOverlap="1" wp14:anchorId="1A295923" wp14:editId="3F4D5667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24130</wp:posOffset>
                  </wp:positionV>
                  <wp:extent cx="533400" cy="689610"/>
                  <wp:effectExtent l="0" t="0" r="0" b="0"/>
                  <wp:wrapNone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1" b="6912"/>
                          <a:stretch/>
                        </pic:blipFill>
                        <pic:spPr bwMode="auto">
                          <a:xfrm>
                            <a:off x="0" y="0"/>
                            <a:ext cx="53340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056C9D" w:rsidRPr="005B1C5C" w:rsidRDefault="00056C9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86592" behindDoc="0" locked="0" layoutInCell="1" allowOverlap="1" wp14:anchorId="093480B9" wp14:editId="3E3AEC9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30480</wp:posOffset>
                  </wp:positionV>
                  <wp:extent cx="1203960" cy="600075"/>
                  <wp:effectExtent l="0" t="0" r="0" b="9525"/>
                  <wp:wrapNone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056C9D" w:rsidRPr="005B1C5C" w:rsidRDefault="00056C9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762000" cy="662940"/>
                  <wp:effectExtent l="0" t="0" r="0" b="3810"/>
                  <wp:wrapNone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  <w:r w:rsidRPr="00073B50">
              <w:rPr>
                <w:sz w:val="20"/>
                <w:szCs w:val="20"/>
              </w:rPr>
              <w:t>Actions juxtaposées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</w:tr>
      <w:tr w:rsidR="00056C9D" w:rsidRPr="00073B50" w:rsidTr="00973724">
        <w:trPr>
          <w:trHeight w:val="397"/>
        </w:trPr>
        <w:tc>
          <w:tcPr>
            <w:tcW w:w="1871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Descendre à l’échelle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S’asperger le visage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Faire une étoile de mer en tenant le mur à 2 mains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à l’aide du mur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</w:tr>
      <w:tr w:rsidR="00056C9D" w:rsidRPr="00073B50" w:rsidTr="00FA0717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89664" behindDoc="0" locked="0" layoutInCell="1" allowOverlap="1" wp14:anchorId="12A151DB" wp14:editId="51CDF9F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21590</wp:posOffset>
                  </wp:positionV>
                  <wp:extent cx="822325" cy="666750"/>
                  <wp:effectExtent l="0" t="0" r="0" b="0"/>
                  <wp:wrapNone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69"/>
                          <a:stretch/>
                        </pic:blipFill>
                        <pic:spPr bwMode="auto">
                          <a:xfrm>
                            <a:off x="0" y="0"/>
                            <a:ext cx="822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91712" behindDoc="1" locked="0" layoutInCell="1" allowOverlap="1" wp14:anchorId="45C771DC" wp14:editId="0F67E728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14605</wp:posOffset>
                  </wp:positionV>
                  <wp:extent cx="590550" cy="643255"/>
                  <wp:effectExtent l="0" t="0" r="0" b="4445"/>
                  <wp:wrapNone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93760" behindDoc="0" locked="0" layoutInCell="1" allowOverlap="1" wp14:anchorId="0A5C2A76" wp14:editId="0CD5B1A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14605</wp:posOffset>
                  </wp:positionV>
                  <wp:extent cx="1104900" cy="616585"/>
                  <wp:effectExtent l="0" t="0" r="0" b="0"/>
                  <wp:wrapNone/>
                  <wp:docPr id="268" name="Image 22" descr="etoile 1 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oile 1 ma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94784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24130</wp:posOffset>
                  </wp:positionV>
                  <wp:extent cx="857250" cy="770255"/>
                  <wp:effectExtent l="0" t="0" r="0" b="0"/>
                  <wp:wrapNone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/>
            <w:tcBorders>
              <w:bottom w:val="nil"/>
              <w:right w:val="single" w:sz="4" w:space="0" w:color="auto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</w:tr>
      <w:tr w:rsidR="00056C9D" w:rsidRPr="00073B50" w:rsidTr="00FA0717">
        <w:trPr>
          <w:trHeight w:val="340"/>
        </w:trPr>
        <w:tc>
          <w:tcPr>
            <w:tcW w:w="1871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Assis sur le mur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Mettre la bouche dans l’eau et faire des bulles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Faire une étoile de mer en tenant le mur à une main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à l’aide de la ligne d’eau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</w:tr>
      <w:tr w:rsidR="00056C9D" w:rsidRPr="00073B50" w:rsidTr="00FA0717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96832" behindDoc="1" locked="0" layoutInCell="1" allowOverlap="1" wp14:anchorId="51B8C7BF" wp14:editId="38D3CBDF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5080</wp:posOffset>
                  </wp:positionV>
                  <wp:extent cx="922655" cy="819150"/>
                  <wp:effectExtent l="0" t="0" r="0" b="0"/>
                  <wp:wrapNone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898880" behindDoc="1" locked="0" layoutInCell="1" allowOverlap="1" wp14:anchorId="27D3556B" wp14:editId="7180A7A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24130</wp:posOffset>
                  </wp:positionV>
                  <wp:extent cx="1116330" cy="809625"/>
                  <wp:effectExtent l="0" t="0" r="7620" b="9525"/>
                  <wp:wrapNone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056C9D" w:rsidRPr="005B1C5C" w:rsidRDefault="00FA0717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00928" behindDoc="1" locked="0" layoutInCell="1" allowOverlap="1" wp14:anchorId="373A0559" wp14:editId="47EBEBAB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43180</wp:posOffset>
                  </wp:positionV>
                  <wp:extent cx="1271905" cy="685800"/>
                  <wp:effectExtent l="0" t="0" r="4445" b="0"/>
                  <wp:wrapNone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056C9D" w:rsidRPr="005B1C5C" w:rsidRDefault="00CE121B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05024" behindDoc="1" locked="0" layoutInCell="1" allowOverlap="1" wp14:anchorId="1015FD16" wp14:editId="369B011F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-116205</wp:posOffset>
                  </wp:positionV>
                  <wp:extent cx="951865" cy="342900"/>
                  <wp:effectExtent l="0" t="0" r="635" b="0"/>
                  <wp:wrapNone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9"/>
                          <a:stretch/>
                        </pic:blipFill>
                        <pic:spPr bwMode="auto">
                          <a:xfrm>
                            <a:off x="0" y="0"/>
                            <a:ext cx="9518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02976" behindDoc="1" locked="0" layoutInCell="1" allowOverlap="1" wp14:anchorId="7369B743" wp14:editId="39A884B8">
                  <wp:simplePos x="0" y="0"/>
                  <wp:positionH relativeFrom="column">
                    <wp:posOffset>-48260</wp:posOffset>
                  </wp:positionH>
                  <wp:positionV relativeFrom="page">
                    <wp:posOffset>215265</wp:posOffset>
                  </wp:positionV>
                  <wp:extent cx="946785" cy="323850"/>
                  <wp:effectExtent l="0" t="0" r="5715" b="0"/>
                  <wp:wrapTight wrapText="bothSides">
                    <wp:wrapPolygon edited="0">
                      <wp:start x="0" y="0"/>
                      <wp:lineTo x="0" y="20329"/>
                      <wp:lineTo x="21296" y="20329"/>
                      <wp:lineTo x="21296" y="0"/>
                      <wp:lineTo x="0" y="0"/>
                    </wp:wrapPolygon>
                  </wp:wrapTight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28" b="27298"/>
                          <a:stretch/>
                        </pic:blipFill>
                        <pic:spPr bwMode="auto">
                          <a:xfrm>
                            <a:off x="0" y="0"/>
                            <a:ext cx="9467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/>
            <w:tcBorders>
              <w:bottom w:val="nil"/>
              <w:right w:val="single" w:sz="4" w:space="0" w:color="auto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</w:tr>
      <w:tr w:rsidR="00056C9D" w:rsidRPr="00073B50" w:rsidTr="00FA0717">
        <w:trPr>
          <w:trHeight w:val="510"/>
        </w:trPr>
        <w:tc>
          <w:tcPr>
            <w:tcW w:w="1871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Entrer en sautant  avec aide (frite ou perche …)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Passer sous la ligne d’eau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Faire une étoile de mer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sur le ventre ou le dos à l’aide de matériel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</w:tr>
      <w:tr w:rsidR="00056C9D" w:rsidRPr="00073B50" w:rsidTr="00CE121B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056C9D" w:rsidRPr="005B1C5C" w:rsidRDefault="00591AF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07072" behindDoc="1" locked="0" layoutInCell="1" allowOverlap="1" wp14:anchorId="7F0DE433" wp14:editId="52F8768E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-43180</wp:posOffset>
                  </wp:positionV>
                  <wp:extent cx="854075" cy="742950"/>
                  <wp:effectExtent l="0" t="0" r="3175" b="0"/>
                  <wp:wrapNone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56C9D" w:rsidRPr="005B1C5C" w:rsidRDefault="00591AFD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09120" behindDoc="1" locked="0" layoutInCell="1" allowOverlap="1" wp14:anchorId="56626D27" wp14:editId="19025713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-42545</wp:posOffset>
                  </wp:positionV>
                  <wp:extent cx="1019175" cy="819785"/>
                  <wp:effectExtent l="0" t="0" r="9525" b="0"/>
                  <wp:wrapNone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11168" behindDoc="1" locked="0" layoutInCell="1" allowOverlap="1" wp14:anchorId="01B964ED" wp14:editId="406193D1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-81915</wp:posOffset>
                  </wp:positionV>
                  <wp:extent cx="619125" cy="934085"/>
                  <wp:effectExtent l="0" t="0" r="9525" b="0"/>
                  <wp:wrapNone/>
                  <wp:docPr id="278" name="Image 9" descr="sauter pas bou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ter pas bouge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13216" behindDoc="1" locked="0" layoutInCell="1" allowOverlap="1" wp14:anchorId="2985BC39" wp14:editId="0A92AD7A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52705</wp:posOffset>
                  </wp:positionV>
                  <wp:extent cx="1247775" cy="603250"/>
                  <wp:effectExtent l="0" t="0" r="9525" b="6350"/>
                  <wp:wrapNone/>
                  <wp:docPr id="279" name="Image 13" descr="fusee vent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see ventral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/>
            <w:tcBorders>
              <w:bottom w:val="nil"/>
              <w:right w:val="single" w:sz="4" w:space="0" w:color="auto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</w:tr>
      <w:tr w:rsidR="00056C9D" w:rsidRPr="00073B50" w:rsidTr="00213BE3">
        <w:trPr>
          <w:trHeight w:val="340"/>
        </w:trPr>
        <w:tc>
          <w:tcPr>
            <w:tcW w:w="1871" w:type="dxa"/>
            <w:tcBorders>
              <w:top w:val="nil"/>
            </w:tcBorders>
            <w:vAlign w:val="bottom"/>
          </w:tcPr>
          <w:p w:rsidR="00056C9D" w:rsidRPr="005B1C5C" w:rsidRDefault="00056C9D" w:rsidP="00213BE3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Entrer en sautant sans aide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056C9D" w:rsidRPr="005B1C5C" w:rsidRDefault="00056C9D" w:rsidP="00213BE3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Descendre le long de la perche</w:t>
            </w:r>
          </w:p>
        </w:tc>
        <w:tc>
          <w:tcPr>
            <w:tcW w:w="2154" w:type="dxa"/>
            <w:tcBorders>
              <w:top w:val="nil"/>
            </w:tcBorders>
          </w:tcPr>
          <w:p w:rsidR="00213BE3" w:rsidRDefault="00056C9D" w:rsidP="00213BE3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Sauter et </w:t>
            </w:r>
          </w:p>
          <w:p w:rsidR="00056C9D" w:rsidRPr="005B1C5C" w:rsidRDefault="00056C9D" w:rsidP="00213BE3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remonter sans bouger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Fusée ventrale 5 à 10m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</w:tr>
      <w:tr w:rsidR="00056C9D" w:rsidRPr="00073B50" w:rsidTr="00213BE3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15264" behindDoc="1" locked="0" layoutInCell="1" allowOverlap="1" wp14:anchorId="6BE805C7" wp14:editId="3F329569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24130</wp:posOffset>
                  </wp:positionV>
                  <wp:extent cx="904875" cy="783590"/>
                  <wp:effectExtent l="0" t="0" r="9525" b="0"/>
                  <wp:wrapNone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17312" behindDoc="1" locked="0" layoutInCell="1" allowOverlap="1" wp14:anchorId="06C05585" wp14:editId="1B9D8A70">
                  <wp:simplePos x="0" y="0"/>
                  <wp:positionH relativeFrom="column">
                    <wp:posOffset>139065</wp:posOffset>
                  </wp:positionH>
                  <wp:positionV relativeFrom="page">
                    <wp:posOffset>-14605</wp:posOffset>
                  </wp:positionV>
                  <wp:extent cx="975360" cy="687070"/>
                  <wp:effectExtent l="0" t="0" r="0" b="0"/>
                  <wp:wrapNone/>
                  <wp:docPr id="281" name="Image 15" descr="ccerceau mate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erceau materiel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19360" behindDoc="1" locked="0" layoutInCell="1" allowOverlap="1" wp14:anchorId="10285640" wp14:editId="7681931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-128905</wp:posOffset>
                  </wp:positionV>
                  <wp:extent cx="1219200" cy="836295"/>
                  <wp:effectExtent l="0" t="0" r="0" b="1905"/>
                  <wp:wrapNone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28"/>
                          <a:stretch/>
                        </pic:blipFill>
                        <pic:spPr bwMode="auto">
                          <a:xfrm>
                            <a:off x="0" y="0"/>
                            <a:ext cx="12192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056C9D" w:rsidRPr="005B1C5C" w:rsidRDefault="00213BE3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2038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-162560</wp:posOffset>
                  </wp:positionV>
                  <wp:extent cx="1238250" cy="598170"/>
                  <wp:effectExtent l="0" t="0" r="0" b="0"/>
                  <wp:wrapNone/>
                  <wp:docPr id="283" name="Image 14" descr="fusee dors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see dorsal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/>
            <w:tcBorders>
              <w:bottom w:val="nil"/>
              <w:right w:val="single" w:sz="4" w:space="0" w:color="auto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C9D" w:rsidRPr="00073B50" w:rsidRDefault="00056C9D" w:rsidP="0077569B">
            <w:pPr>
              <w:rPr>
                <w:sz w:val="20"/>
                <w:szCs w:val="20"/>
              </w:rPr>
            </w:pPr>
          </w:p>
        </w:tc>
      </w:tr>
      <w:tr w:rsidR="00056C9D" w:rsidRPr="00073B50" w:rsidTr="00213BE3">
        <w:trPr>
          <w:trHeight w:val="397"/>
        </w:trPr>
        <w:tc>
          <w:tcPr>
            <w:tcW w:w="1871" w:type="dxa"/>
            <w:tcBorders>
              <w:top w:val="nil"/>
            </w:tcBorders>
            <w:vAlign w:val="bottom"/>
          </w:tcPr>
          <w:p w:rsidR="00056C9D" w:rsidRPr="005B1C5C" w:rsidRDefault="00056C9D" w:rsidP="00213BE3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Sauter du plot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056C9D" w:rsidRPr="005B1C5C" w:rsidRDefault="00056C9D" w:rsidP="00213BE3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Passer dans un cerceau avec l’aide du matériel</w:t>
            </w:r>
          </w:p>
        </w:tc>
        <w:tc>
          <w:tcPr>
            <w:tcW w:w="2154" w:type="dxa"/>
            <w:tcBorders>
              <w:top w:val="nil"/>
            </w:tcBorders>
            <w:vAlign w:val="bottom"/>
          </w:tcPr>
          <w:p w:rsidR="00056C9D" w:rsidRPr="005B1C5C" w:rsidRDefault="00056C9D" w:rsidP="00213BE3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Flottaison dorsale avec appui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056C9D" w:rsidRPr="005B1C5C" w:rsidRDefault="00056C9D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Fusée dorsale 5 à 10m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C9D" w:rsidRPr="00073B50" w:rsidRDefault="00056C9D" w:rsidP="005B1C5C">
            <w:pPr>
              <w:jc w:val="center"/>
              <w:rPr>
                <w:sz w:val="20"/>
                <w:szCs w:val="20"/>
              </w:rPr>
            </w:pPr>
          </w:p>
        </w:tc>
      </w:tr>
      <w:tr w:rsidR="005B1C5C" w:rsidRPr="00073B50" w:rsidTr="00213BE3">
        <w:trPr>
          <w:trHeight w:val="964"/>
        </w:trPr>
        <w:tc>
          <w:tcPr>
            <w:tcW w:w="1871" w:type="dxa"/>
            <w:tcBorders>
              <w:bottom w:val="nil"/>
            </w:tcBorders>
            <w:shd w:val="clear" w:color="auto" w:fill="00B0F0"/>
            <w:vAlign w:val="bottom"/>
          </w:tcPr>
          <w:p w:rsidR="005B1C5C" w:rsidRPr="008E2F47" w:rsidRDefault="00094E70" w:rsidP="008E2F47">
            <w:pPr>
              <w:jc w:val="center"/>
              <w:rPr>
                <w:b/>
                <w:sz w:val="18"/>
                <w:szCs w:val="18"/>
              </w:rPr>
            </w:pP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22432" behindDoc="0" locked="0" layoutInCell="1" allowOverlap="1" wp14:anchorId="1C8ABB98" wp14:editId="114B6E9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</wp:posOffset>
                  </wp:positionV>
                  <wp:extent cx="787400" cy="862965"/>
                  <wp:effectExtent l="0" t="0" r="0" b="0"/>
                  <wp:wrapNone/>
                  <wp:docPr id="284" name="Image 41" descr="bout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eill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B0F0"/>
            <w:vAlign w:val="bottom"/>
          </w:tcPr>
          <w:p w:rsidR="005B1C5C" w:rsidRPr="008E2F47" w:rsidRDefault="00094E70" w:rsidP="008E2F47">
            <w:pPr>
              <w:jc w:val="center"/>
              <w:rPr>
                <w:b/>
                <w:sz w:val="18"/>
                <w:szCs w:val="18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24480" behindDoc="0" locked="0" layoutInCell="1" allowOverlap="1" wp14:anchorId="12162E90" wp14:editId="7804FF3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7620</wp:posOffset>
                  </wp:positionV>
                  <wp:extent cx="876300" cy="613410"/>
                  <wp:effectExtent l="0" t="0" r="0" b="0"/>
                  <wp:wrapNone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shd w:val="clear" w:color="auto" w:fill="00B0F0"/>
            <w:vAlign w:val="bottom"/>
          </w:tcPr>
          <w:p w:rsidR="005B1C5C" w:rsidRPr="008E2F47" w:rsidRDefault="00094E70" w:rsidP="008E2F47">
            <w:pPr>
              <w:jc w:val="center"/>
              <w:rPr>
                <w:b/>
                <w:sz w:val="18"/>
                <w:szCs w:val="18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26528" behindDoc="0" locked="0" layoutInCell="1" allowOverlap="1" wp14:anchorId="5CDB44CA" wp14:editId="62EAE1C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12065</wp:posOffset>
                  </wp:positionV>
                  <wp:extent cx="972820" cy="523875"/>
                  <wp:effectExtent l="0" t="0" r="0" b="9525"/>
                  <wp:wrapNone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740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C098D0D" wp14:editId="1575284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525145</wp:posOffset>
                      </wp:positionV>
                      <wp:extent cx="742950" cy="209550"/>
                      <wp:effectExtent l="0" t="0" r="0" b="0"/>
                      <wp:wrapNone/>
                      <wp:docPr id="287" name="Zone de tex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42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E70" w:rsidRDefault="00094E70" w:rsidP="00094E70">
                                  <w:r w:rsidRPr="007F4217">
                                    <w:rPr>
                                      <w:sz w:val="12"/>
                                      <w:szCs w:val="12"/>
                                    </w:rPr>
                                    <w:t>1…2…3…4…5…</w:t>
                                  </w:r>
                                  <w:r w:rsidRPr="007F4217">
                                    <w:rPr>
                                      <w:sz w:val="16"/>
                                      <w:szCs w:val="1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98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" o:spid="_x0000_s1026" type="#_x0000_t202" style="position:absolute;left:0;text-align:left;margin-left:5.8pt;margin-top:41.35pt;width:58.5pt;height: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" fillcolor="white [3201]" stroked="f" strokeweight=".5pt">
                      <v:path arrowok="t"/>
                      <v:textbox>
                        <w:txbxContent>
                          <w:p w:rsidR="00094E70" w:rsidRDefault="00094E70" w:rsidP="00094E70">
                            <w:r w:rsidRPr="007F4217">
                              <w:rPr>
                                <w:sz w:val="12"/>
                                <w:szCs w:val="12"/>
                              </w:rPr>
                              <w:t>1…2…3…4…5…</w:t>
                            </w:r>
                            <w:r w:rsidRPr="007F4217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00B0F0"/>
            <w:vAlign w:val="bottom"/>
          </w:tcPr>
          <w:p w:rsidR="005B1C5C" w:rsidRPr="008E2F47" w:rsidRDefault="00094E70" w:rsidP="008E2F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BF987D" wp14:editId="1CB7FAF1">
                  <wp:extent cx="1085263" cy="613410"/>
                  <wp:effectExtent l="0" t="0" r="635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86" cy="62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00B0F0"/>
            <w:vAlign w:val="center"/>
          </w:tcPr>
          <w:p w:rsidR="005B1C5C" w:rsidRPr="00073B50" w:rsidRDefault="005B1C5C" w:rsidP="008E2F47">
            <w:pPr>
              <w:jc w:val="center"/>
              <w:rPr>
                <w:b/>
                <w:sz w:val="20"/>
                <w:szCs w:val="20"/>
              </w:rPr>
            </w:pPr>
            <w:r w:rsidRPr="00073B50">
              <w:rPr>
                <w:b/>
                <w:sz w:val="20"/>
                <w:szCs w:val="20"/>
              </w:rPr>
              <w:t xml:space="preserve">2 actions enchaînées </w:t>
            </w:r>
            <w:r w:rsidRPr="005B1C5C">
              <w:rPr>
                <w:sz w:val="16"/>
                <w:szCs w:val="16"/>
              </w:rPr>
              <w:t>(entrée/</w:t>
            </w:r>
            <w:r>
              <w:rPr>
                <w:sz w:val="16"/>
                <w:szCs w:val="16"/>
              </w:rPr>
              <w:t xml:space="preserve"> </w:t>
            </w:r>
            <w:r w:rsidRPr="005B1C5C">
              <w:rPr>
                <w:sz w:val="16"/>
                <w:szCs w:val="16"/>
              </w:rPr>
              <w:t>déplacement ou immersion/ déplacement)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00B0F0"/>
            <w:vAlign w:val="center"/>
          </w:tcPr>
          <w:p w:rsidR="005B1C5C" w:rsidRPr="00073B50" w:rsidRDefault="005B1C5C" w:rsidP="0077569B">
            <w:pPr>
              <w:jc w:val="center"/>
              <w:rPr>
                <w:b/>
                <w:sz w:val="20"/>
                <w:szCs w:val="20"/>
              </w:rPr>
            </w:pPr>
            <w:r w:rsidRPr="00073B50">
              <w:rPr>
                <w:b/>
                <w:sz w:val="20"/>
                <w:szCs w:val="20"/>
              </w:rPr>
              <w:t xml:space="preserve">Attendus de fin de cycle </w:t>
            </w:r>
            <w:r w:rsidR="00094E70">
              <w:rPr>
                <w:b/>
                <w:sz w:val="20"/>
                <w:szCs w:val="20"/>
              </w:rPr>
              <w:t xml:space="preserve">2 </w:t>
            </w:r>
            <w:r w:rsidRPr="00073B50">
              <w:rPr>
                <w:b/>
                <w:sz w:val="20"/>
                <w:szCs w:val="20"/>
              </w:rPr>
              <w:t>atteints</w:t>
            </w:r>
          </w:p>
        </w:tc>
      </w:tr>
      <w:tr w:rsidR="005B1C5C" w:rsidRPr="00073B50" w:rsidTr="00094E70">
        <w:trPr>
          <w:trHeight w:val="567"/>
        </w:trPr>
        <w:tc>
          <w:tcPr>
            <w:tcW w:w="1871" w:type="dxa"/>
            <w:tcBorders>
              <w:top w:val="nil"/>
            </w:tcBorders>
            <w:shd w:val="clear" w:color="auto" w:fill="00B0F0"/>
            <w:vAlign w:val="bottom"/>
          </w:tcPr>
          <w:p w:rsidR="005B1C5C" w:rsidRPr="008E2F47" w:rsidRDefault="005B1C5C" w:rsidP="00094E70">
            <w:pPr>
              <w:jc w:val="center"/>
              <w:rPr>
                <w:b/>
                <w:sz w:val="18"/>
                <w:szCs w:val="18"/>
              </w:rPr>
            </w:pPr>
            <w:r w:rsidRPr="008E2F47">
              <w:rPr>
                <w:b/>
                <w:sz w:val="18"/>
                <w:szCs w:val="18"/>
              </w:rPr>
              <w:t>Saut en bouteille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00B0F0"/>
            <w:vAlign w:val="center"/>
          </w:tcPr>
          <w:p w:rsidR="005B1C5C" w:rsidRPr="008E2F47" w:rsidRDefault="005B1C5C" w:rsidP="005B1C5C">
            <w:pPr>
              <w:jc w:val="center"/>
              <w:rPr>
                <w:b/>
                <w:sz w:val="18"/>
                <w:szCs w:val="18"/>
              </w:rPr>
            </w:pPr>
            <w:r w:rsidRPr="008E2F47">
              <w:rPr>
                <w:b/>
                <w:sz w:val="18"/>
                <w:szCs w:val="18"/>
              </w:rPr>
              <w:t xml:space="preserve">Passer dans un cerceau à 50 cm de profondeur </w:t>
            </w:r>
            <w:r w:rsidRPr="008E2F47">
              <w:rPr>
                <w:b/>
                <w:sz w:val="16"/>
                <w:szCs w:val="16"/>
              </w:rPr>
              <w:t>(sans matériel)</w:t>
            </w:r>
          </w:p>
        </w:tc>
        <w:tc>
          <w:tcPr>
            <w:tcW w:w="2154" w:type="dxa"/>
            <w:tcBorders>
              <w:top w:val="nil"/>
            </w:tcBorders>
            <w:shd w:val="clear" w:color="auto" w:fill="00B0F0"/>
            <w:vAlign w:val="bottom"/>
          </w:tcPr>
          <w:p w:rsidR="005B1C5C" w:rsidRPr="008E2F47" w:rsidRDefault="005B1C5C" w:rsidP="00094E70">
            <w:pPr>
              <w:jc w:val="center"/>
              <w:rPr>
                <w:b/>
                <w:sz w:val="18"/>
                <w:szCs w:val="18"/>
              </w:rPr>
            </w:pPr>
            <w:r w:rsidRPr="008E2F47">
              <w:rPr>
                <w:b/>
                <w:sz w:val="18"/>
                <w:szCs w:val="18"/>
              </w:rPr>
              <w:t>Tenir une étoile de mer pendant 5 à 10s.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00B0F0"/>
            <w:vAlign w:val="center"/>
          </w:tcPr>
          <w:p w:rsidR="005B1C5C" w:rsidRPr="008E2F47" w:rsidRDefault="005B1C5C" w:rsidP="00094E70">
            <w:pPr>
              <w:jc w:val="center"/>
              <w:rPr>
                <w:b/>
                <w:sz w:val="18"/>
                <w:szCs w:val="18"/>
              </w:rPr>
            </w:pPr>
            <w:r w:rsidRPr="008E2F47">
              <w:rPr>
                <w:b/>
                <w:sz w:val="18"/>
                <w:szCs w:val="18"/>
              </w:rPr>
              <w:t>Nager 15 m en autonomie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00B0F0"/>
            <w:vAlign w:val="center"/>
          </w:tcPr>
          <w:p w:rsidR="005B1C5C" w:rsidRPr="00073B50" w:rsidRDefault="005B1C5C" w:rsidP="005B1C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4" w:space="0" w:color="auto"/>
            </w:tcBorders>
            <w:shd w:val="clear" w:color="auto" w:fill="00B0F0"/>
            <w:vAlign w:val="center"/>
          </w:tcPr>
          <w:p w:rsidR="005B1C5C" w:rsidRPr="00073B50" w:rsidRDefault="005B1C5C" w:rsidP="005B1C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717" w:rsidRPr="00073B50" w:rsidTr="00094E70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FA0717" w:rsidRPr="005B1C5C" w:rsidRDefault="00094E70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30624" behindDoc="1" locked="0" layoutInCell="1" allowOverlap="1" wp14:anchorId="56340196" wp14:editId="242DBE5F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33020</wp:posOffset>
                  </wp:positionV>
                  <wp:extent cx="970280" cy="714375"/>
                  <wp:effectExtent l="0" t="0" r="1270" b="9525"/>
                  <wp:wrapNone/>
                  <wp:docPr id="290" name="Imag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A0717" w:rsidRPr="005B1C5C" w:rsidRDefault="00094E70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32672" behindDoc="1" locked="0" layoutInCell="1" allowOverlap="1" wp14:anchorId="67B4C13A" wp14:editId="1C65AFA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-26670</wp:posOffset>
                  </wp:positionV>
                  <wp:extent cx="857250" cy="848995"/>
                  <wp:effectExtent l="0" t="0" r="0" b="8255"/>
                  <wp:wrapNone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7076"/>
                          <a:stretch/>
                        </pic:blipFill>
                        <pic:spPr bwMode="auto">
                          <a:xfrm>
                            <a:off x="0" y="0"/>
                            <a:ext cx="85725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FA0717" w:rsidRPr="005B1C5C" w:rsidRDefault="00727A9F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34720" behindDoc="1" locked="0" layoutInCell="1" allowOverlap="1" wp14:anchorId="37C11B38" wp14:editId="063DF9D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-90170</wp:posOffset>
                  </wp:positionV>
                  <wp:extent cx="1104900" cy="767715"/>
                  <wp:effectExtent l="0" t="0" r="0" b="0"/>
                  <wp:wrapNone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FA0717" w:rsidRPr="005B1C5C" w:rsidRDefault="00727A9F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36768" behindDoc="1" locked="0" layoutInCell="1" allowOverlap="1" wp14:anchorId="2E846135" wp14:editId="2791EDD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-483235</wp:posOffset>
                  </wp:positionV>
                  <wp:extent cx="1129030" cy="381000"/>
                  <wp:effectExtent l="0" t="0" r="0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38" b="25126"/>
                          <a:stretch/>
                        </pic:blipFill>
                        <pic:spPr bwMode="auto">
                          <a:xfrm>
                            <a:off x="0" y="0"/>
                            <a:ext cx="11290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A0717" w:rsidRPr="00073B50" w:rsidRDefault="00FA0717" w:rsidP="005B1C5C">
            <w:pPr>
              <w:jc w:val="center"/>
              <w:rPr>
                <w:sz w:val="20"/>
                <w:szCs w:val="20"/>
              </w:rPr>
            </w:pPr>
            <w:r w:rsidRPr="005B1C5C">
              <w:rPr>
                <w:sz w:val="16"/>
                <w:szCs w:val="16"/>
              </w:rPr>
              <w:t>3 actions enchaînées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</w:tr>
      <w:tr w:rsidR="00FA0717" w:rsidRPr="005B1C5C" w:rsidTr="00727A9F">
        <w:trPr>
          <w:trHeight w:val="454"/>
        </w:trPr>
        <w:tc>
          <w:tcPr>
            <w:tcW w:w="1871" w:type="dxa"/>
            <w:tcBorders>
              <w:top w:val="nil"/>
            </w:tcBorders>
            <w:vAlign w:val="center"/>
          </w:tcPr>
          <w:p w:rsidR="00FA0717" w:rsidRPr="005B1C5C" w:rsidRDefault="00FA0717" w:rsidP="005B1C5C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Chute (avant ou arrière)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27A9F" w:rsidRDefault="00FA0717" w:rsidP="00727A9F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Plonger en </w:t>
            </w:r>
          </w:p>
          <w:p w:rsidR="00FA0717" w:rsidRPr="005B1C5C" w:rsidRDefault="00FA0717" w:rsidP="00727A9F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canard </w:t>
            </w:r>
            <w:r w:rsidR="00727A9F">
              <w:rPr>
                <w:sz w:val="16"/>
                <w:szCs w:val="16"/>
              </w:rPr>
              <w:t xml:space="preserve">et passer </w:t>
            </w:r>
            <w:r w:rsidRPr="005B1C5C">
              <w:rPr>
                <w:sz w:val="16"/>
                <w:szCs w:val="16"/>
              </w:rPr>
              <w:t>dans</w:t>
            </w:r>
            <w:r w:rsidR="00727A9F">
              <w:rPr>
                <w:sz w:val="16"/>
                <w:szCs w:val="16"/>
              </w:rPr>
              <w:t xml:space="preserve"> </w:t>
            </w:r>
            <w:r w:rsidRPr="005B1C5C">
              <w:rPr>
                <w:sz w:val="16"/>
                <w:szCs w:val="16"/>
              </w:rPr>
              <w:t>un cerceau à 1 m de profondeur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FA0717" w:rsidRPr="005B1C5C" w:rsidRDefault="00FA0717" w:rsidP="00727A9F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Flottaison dorsale sans appui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bottom"/>
          </w:tcPr>
          <w:p w:rsidR="00FA0717" w:rsidRPr="005B1C5C" w:rsidRDefault="00727A9F" w:rsidP="00727A9F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38816" behindDoc="0" locked="0" layoutInCell="1" allowOverlap="1" wp14:anchorId="1A525042" wp14:editId="62DDBE7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-318770</wp:posOffset>
                  </wp:positionV>
                  <wp:extent cx="1129030" cy="308610"/>
                  <wp:effectExtent l="0" t="0" r="0" b="0"/>
                  <wp:wrapNone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15" b="10893"/>
                          <a:stretch/>
                        </pic:blipFill>
                        <pic:spPr bwMode="auto">
                          <a:xfrm>
                            <a:off x="0" y="0"/>
                            <a:ext cx="112903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717" w:rsidRPr="005B1C5C">
              <w:rPr>
                <w:sz w:val="16"/>
                <w:szCs w:val="16"/>
              </w:rPr>
              <w:t>Enchaîner 10msur le ventre et 10 m sur le dos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A0717" w:rsidRPr="005B1C5C" w:rsidRDefault="00FA0717" w:rsidP="005B1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717" w:rsidRPr="005B1C5C" w:rsidRDefault="00FA0717" w:rsidP="005B1C5C">
            <w:pPr>
              <w:jc w:val="center"/>
              <w:rPr>
                <w:sz w:val="16"/>
                <w:szCs w:val="16"/>
              </w:rPr>
            </w:pPr>
          </w:p>
        </w:tc>
      </w:tr>
      <w:tr w:rsidR="00FA0717" w:rsidRPr="00073B50" w:rsidTr="00727A9F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FA0717" w:rsidRPr="005B1C5C" w:rsidRDefault="00727A9F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40864" behindDoc="1" locked="0" layoutInCell="1" allowOverlap="1" wp14:anchorId="6EFAAE00" wp14:editId="21F228DE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5080</wp:posOffset>
                  </wp:positionV>
                  <wp:extent cx="952500" cy="895350"/>
                  <wp:effectExtent l="0" t="0" r="0" b="0"/>
                  <wp:wrapNone/>
                  <wp:docPr id="295" name="Image 2" descr="pl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ong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A0717" w:rsidRPr="005B1C5C" w:rsidRDefault="00727A9F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42912" behindDoc="1" locked="0" layoutInCell="1" allowOverlap="1" wp14:anchorId="4CA05C92" wp14:editId="3F0C19C4">
                  <wp:simplePos x="0" y="0"/>
                  <wp:positionH relativeFrom="column">
                    <wp:posOffset>-52070</wp:posOffset>
                  </wp:positionH>
                  <wp:positionV relativeFrom="page">
                    <wp:posOffset>-26670</wp:posOffset>
                  </wp:positionV>
                  <wp:extent cx="723900" cy="806450"/>
                  <wp:effectExtent l="0" t="0" r="0" b="0"/>
                  <wp:wrapNone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44960" behindDoc="1" locked="0" layoutInCell="1" allowOverlap="1" wp14:anchorId="184D2158" wp14:editId="6204F81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40005</wp:posOffset>
                  </wp:positionV>
                  <wp:extent cx="897890" cy="304800"/>
                  <wp:effectExtent l="0" t="0" r="0" b="0"/>
                  <wp:wrapNone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32"/>
                          <a:stretch/>
                        </pic:blipFill>
                        <pic:spPr bwMode="auto">
                          <a:xfrm>
                            <a:off x="0" y="0"/>
                            <a:ext cx="89789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47008" behindDoc="1" locked="0" layoutInCell="1" allowOverlap="1" wp14:anchorId="5D963789" wp14:editId="66DD7196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364490</wp:posOffset>
                  </wp:positionV>
                  <wp:extent cx="871855" cy="276860"/>
                  <wp:effectExtent l="0" t="0" r="4445" b="8890"/>
                  <wp:wrapNone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00" b="1"/>
                          <a:stretch/>
                        </pic:blipFill>
                        <pic:spPr bwMode="auto">
                          <a:xfrm>
                            <a:off x="0" y="0"/>
                            <a:ext cx="8718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b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48032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-90805</wp:posOffset>
                  </wp:positionV>
                  <wp:extent cx="1152525" cy="876935"/>
                  <wp:effectExtent l="0" t="0" r="9525" b="0"/>
                  <wp:wrapNone/>
                  <wp:docPr id="299" name="Image 1" descr="mo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  <w:r w:rsidRPr="00073B50">
              <w:rPr>
                <w:sz w:val="20"/>
                <w:szCs w:val="20"/>
              </w:rPr>
              <w:t>4 actions enchaînées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</w:tr>
      <w:tr w:rsidR="00FA0717" w:rsidRPr="00073B50" w:rsidTr="00AE3355">
        <w:trPr>
          <w:trHeight w:val="510"/>
        </w:trPr>
        <w:tc>
          <w:tcPr>
            <w:tcW w:w="1871" w:type="dxa"/>
            <w:tcBorders>
              <w:top w:val="nil"/>
            </w:tcBorders>
            <w:vAlign w:val="bottom"/>
          </w:tcPr>
          <w:p w:rsidR="00FA0717" w:rsidRPr="005B1C5C" w:rsidRDefault="00FA0717" w:rsidP="00727A9F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Plonger à genou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27A9F" w:rsidRDefault="00FA0717" w:rsidP="00727A9F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Aller chercher 3 </w:t>
            </w:r>
          </w:p>
          <w:p w:rsidR="00FA0717" w:rsidRPr="005B1C5C" w:rsidRDefault="00FA0717" w:rsidP="00727A9F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objets différents </w:t>
            </w:r>
            <w:r w:rsidRPr="00727A9F">
              <w:rPr>
                <w:sz w:val="14"/>
                <w:szCs w:val="14"/>
              </w:rPr>
              <w:t xml:space="preserve">(sans aide, </w:t>
            </w:r>
            <w:r w:rsidR="00727A9F" w:rsidRPr="00727A9F">
              <w:rPr>
                <w:sz w:val="14"/>
                <w:szCs w:val="14"/>
              </w:rPr>
              <w:t xml:space="preserve">moyenne et </w:t>
            </w:r>
            <w:proofErr w:type="spellStart"/>
            <w:r w:rsidR="00727A9F" w:rsidRPr="00727A9F">
              <w:rPr>
                <w:sz w:val="14"/>
                <w:szCs w:val="14"/>
              </w:rPr>
              <w:t>grande</w:t>
            </w:r>
            <w:r w:rsidRPr="00727A9F">
              <w:rPr>
                <w:sz w:val="14"/>
                <w:szCs w:val="14"/>
              </w:rPr>
              <w:t>profondeur</w:t>
            </w:r>
            <w:proofErr w:type="spellEnd"/>
            <w:r w:rsidRPr="00727A9F">
              <w:rPr>
                <w:sz w:val="14"/>
                <w:szCs w:val="14"/>
              </w:rPr>
              <w:t>)</w:t>
            </w:r>
          </w:p>
        </w:tc>
        <w:tc>
          <w:tcPr>
            <w:tcW w:w="2154" w:type="dxa"/>
            <w:tcBorders>
              <w:top w:val="nil"/>
            </w:tcBorders>
            <w:vAlign w:val="bottom"/>
          </w:tcPr>
          <w:p w:rsidR="00FA0717" w:rsidRPr="005B1C5C" w:rsidRDefault="00FA0717" w:rsidP="00AE3355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Enchaîner étoile ventrale et étoile dorsale sans reprise d’appuis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FA0717" w:rsidRPr="005B1C5C" w:rsidRDefault="00FA0717" w:rsidP="00056C9D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avec les bras ET les jambes (bras moteurs)</w:t>
            </w: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</w:tr>
      <w:tr w:rsidR="00FA0717" w:rsidRPr="00073B50" w:rsidTr="00AE3355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50080" behindDoc="1" locked="0" layoutInCell="1" allowOverlap="1" wp14:anchorId="31F075A7" wp14:editId="70DE55F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50165</wp:posOffset>
                  </wp:positionV>
                  <wp:extent cx="992505" cy="685800"/>
                  <wp:effectExtent l="0" t="0" r="0" b="0"/>
                  <wp:wrapNone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52128" behindDoc="1" locked="0" layoutInCell="1" allowOverlap="1" wp14:anchorId="47E7ECC3" wp14:editId="2772DC0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-23495</wp:posOffset>
                  </wp:positionV>
                  <wp:extent cx="942975" cy="678815"/>
                  <wp:effectExtent l="0" t="0" r="9525" b="6985"/>
                  <wp:wrapNone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5" b="10287"/>
                          <a:stretch/>
                        </pic:blipFill>
                        <pic:spPr bwMode="auto">
                          <a:xfrm>
                            <a:off x="0" y="0"/>
                            <a:ext cx="9429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54176" behindDoc="1" locked="0" layoutInCell="1" allowOverlap="1" wp14:anchorId="6E1682EE" wp14:editId="70A9E75C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-12065</wp:posOffset>
                  </wp:positionV>
                  <wp:extent cx="457200" cy="843915"/>
                  <wp:effectExtent l="0" t="0" r="0" b="0"/>
                  <wp:wrapNone/>
                  <wp:docPr id="302" name="Image 26" descr="équil 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équil vert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FA0717" w:rsidRPr="005B1C5C" w:rsidRDefault="00AE3355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56224" behindDoc="1" locked="0" layoutInCell="1" allowOverlap="1" wp14:anchorId="194613FC" wp14:editId="307966D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26670</wp:posOffset>
                  </wp:positionV>
                  <wp:extent cx="1205865" cy="638175"/>
                  <wp:effectExtent l="0" t="0" r="0" b="9525"/>
                  <wp:wrapNone/>
                  <wp:docPr id="303" name="Image 38" descr="nage alt ven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ge alt ventr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 w:val="restart"/>
            <w:tcBorders>
              <w:bottom w:val="nil"/>
              <w:right w:val="single" w:sz="4" w:space="0" w:color="auto"/>
            </w:tcBorders>
            <w:shd w:val="thinDiagStripe" w:color="auto" w:fill="auto"/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</w:tr>
      <w:tr w:rsidR="00FA0717" w:rsidRPr="00073B50" w:rsidTr="00AE3355">
        <w:trPr>
          <w:trHeight w:val="340"/>
        </w:trPr>
        <w:tc>
          <w:tcPr>
            <w:tcW w:w="1871" w:type="dxa"/>
            <w:tcBorders>
              <w:top w:val="nil"/>
            </w:tcBorders>
            <w:vAlign w:val="bottom"/>
          </w:tcPr>
          <w:p w:rsidR="00FA0717" w:rsidRPr="005B1C5C" w:rsidRDefault="00FA0717" w:rsidP="00AE3355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Plonger du bord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FA0717" w:rsidRPr="005B1C5C" w:rsidRDefault="00FA0717" w:rsidP="00AE3355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Réaliser un parcours subaquatique (en autonomie)</w:t>
            </w:r>
          </w:p>
        </w:tc>
        <w:tc>
          <w:tcPr>
            <w:tcW w:w="2154" w:type="dxa"/>
            <w:tcBorders>
              <w:top w:val="nil"/>
            </w:tcBorders>
            <w:vAlign w:val="bottom"/>
          </w:tcPr>
          <w:p w:rsidR="00FA0717" w:rsidRPr="005B1C5C" w:rsidRDefault="00AE3355" w:rsidP="00AE3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FA0717" w:rsidRPr="005B1C5C">
              <w:rPr>
                <w:sz w:val="16"/>
                <w:szCs w:val="16"/>
              </w:rPr>
              <w:t>Equilibre vertical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FA0717" w:rsidRPr="005B1C5C" w:rsidRDefault="00FA0717" w:rsidP="00056C9D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sur 15 m en nage alternée ventrale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shd w:val="thinDiagStripe" w:color="auto" w:fill="auto"/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</w:tr>
      <w:tr w:rsidR="00FA0717" w:rsidRPr="00073B50" w:rsidTr="00AE3355">
        <w:trPr>
          <w:trHeight w:val="964"/>
        </w:trPr>
        <w:tc>
          <w:tcPr>
            <w:tcW w:w="1871" w:type="dxa"/>
            <w:tcBorders>
              <w:bottom w:val="nil"/>
            </w:tcBorders>
            <w:vAlign w:val="bottom"/>
          </w:tcPr>
          <w:p w:rsidR="00FA0717" w:rsidRPr="005B1C5C" w:rsidRDefault="000A0BE2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58272" behindDoc="1" locked="0" layoutInCell="1" allowOverlap="1" wp14:anchorId="5DBCB878" wp14:editId="2BFDB082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29845</wp:posOffset>
                  </wp:positionV>
                  <wp:extent cx="652780" cy="838200"/>
                  <wp:effectExtent l="0" t="0" r="0" b="0"/>
                  <wp:wrapNone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FA0717" w:rsidRPr="005B1C5C" w:rsidRDefault="000A0BE2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60320" behindDoc="1" locked="0" layoutInCell="1" allowOverlap="1" wp14:anchorId="5411E2FC" wp14:editId="4D3DBA4F">
                  <wp:simplePos x="0" y="0"/>
                  <wp:positionH relativeFrom="column">
                    <wp:posOffset>147320</wp:posOffset>
                  </wp:positionH>
                  <wp:positionV relativeFrom="page">
                    <wp:posOffset>-31115</wp:posOffset>
                  </wp:positionV>
                  <wp:extent cx="600075" cy="806450"/>
                  <wp:effectExtent l="0" t="0" r="9525" b="0"/>
                  <wp:wrapNone/>
                  <wp:docPr id="305" name="Image 37" descr="cerceau dos v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ceau dos ventre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tcBorders>
              <w:bottom w:val="nil"/>
            </w:tcBorders>
            <w:vAlign w:val="bottom"/>
          </w:tcPr>
          <w:p w:rsidR="00FA0717" w:rsidRPr="005B1C5C" w:rsidRDefault="000A0BE2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62368" behindDoc="1" locked="0" layoutInCell="1" allowOverlap="1" wp14:anchorId="3A10F223" wp14:editId="3725E88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-71755</wp:posOffset>
                  </wp:positionV>
                  <wp:extent cx="1190625" cy="970915"/>
                  <wp:effectExtent l="0" t="0" r="9525" b="635"/>
                  <wp:wrapNone/>
                  <wp:docPr id="306" name="Image 40" descr="pir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uette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vAlign w:val="bottom"/>
          </w:tcPr>
          <w:p w:rsidR="00FA0717" w:rsidRPr="005B1C5C" w:rsidRDefault="000A0BE2" w:rsidP="008E2F47">
            <w:pPr>
              <w:jc w:val="center"/>
              <w:rPr>
                <w:sz w:val="16"/>
                <w:szCs w:val="16"/>
              </w:rPr>
            </w:pPr>
            <w:r w:rsidRPr="001F0740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963392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119380</wp:posOffset>
                  </wp:positionV>
                  <wp:extent cx="1280160" cy="723900"/>
                  <wp:effectExtent l="0" t="0" r="0" b="0"/>
                  <wp:wrapNone/>
                  <wp:docPr id="307" name="Image 39" descr="nage alt d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ge alt dors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Merge/>
            <w:tcBorders>
              <w:bottom w:val="nil"/>
              <w:right w:val="single" w:sz="4" w:space="0" w:color="auto"/>
            </w:tcBorders>
            <w:shd w:val="thinDiagStripe" w:color="auto" w:fill="auto"/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0717" w:rsidRPr="00073B50" w:rsidRDefault="00FA0717" w:rsidP="0077569B">
            <w:pPr>
              <w:rPr>
                <w:sz w:val="20"/>
                <w:szCs w:val="20"/>
              </w:rPr>
            </w:pPr>
          </w:p>
        </w:tc>
      </w:tr>
      <w:tr w:rsidR="00FA0717" w:rsidRPr="00073B50" w:rsidTr="000A0BE2">
        <w:trPr>
          <w:trHeight w:val="510"/>
        </w:trPr>
        <w:tc>
          <w:tcPr>
            <w:tcW w:w="1871" w:type="dxa"/>
            <w:tcBorders>
              <w:top w:val="nil"/>
            </w:tcBorders>
            <w:vAlign w:val="bottom"/>
          </w:tcPr>
          <w:p w:rsidR="00FA0717" w:rsidRPr="005B1C5C" w:rsidRDefault="00FA0717" w:rsidP="000A0BE2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Plonger du plot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0A0BE2" w:rsidRDefault="00FA0717" w:rsidP="000A0BE2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Passer dans un </w:t>
            </w:r>
          </w:p>
          <w:p w:rsidR="000A0BE2" w:rsidRDefault="00FA0717" w:rsidP="000A0BE2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 xml:space="preserve">cerceau sur le dos puis </w:t>
            </w:r>
          </w:p>
          <w:p w:rsidR="00FA0717" w:rsidRPr="005B1C5C" w:rsidRDefault="00FA0717" w:rsidP="000A0BE2">
            <w:pPr>
              <w:jc w:val="right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sur le ventre sans remonter</w:t>
            </w:r>
          </w:p>
        </w:tc>
        <w:tc>
          <w:tcPr>
            <w:tcW w:w="2154" w:type="dxa"/>
            <w:tcBorders>
              <w:top w:val="nil"/>
            </w:tcBorders>
            <w:vAlign w:val="bottom"/>
          </w:tcPr>
          <w:p w:rsidR="00FA0717" w:rsidRPr="005B1C5C" w:rsidRDefault="00FA0717" w:rsidP="000A0BE2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Faire une pirouette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vAlign w:val="center"/>
          </w:tcPr>
          <w:p w:rsidR="00FA0717" w:rsidRPr="005B1C5C" w:rsidRDefault="00FA0717" w:rsidP="00056C9D">
            <w:pPr>
              <w:jc w:val="center"/>
              <w:rPr>
                <w:sz w:val="16"/>
                <w:szCs w:val="16"/>
              </w:rPr>
            </w:pPr>
            <w:r w:rsidRPr="005B1C5C">
              <w:rPr>
                <w:sz w:val="16"/>
                <w:szCs w:val="16"/>
              </w:rPr>
              <w:t>Se déplacer sur 15 m en nage alternée dorsale</w:t>
            </w:r>
          </w:p>
        </w:tc>
        <w:tc>
          <w:tcPr>
            <w:tcW w:w="1531" w:type="dxa"/>
            <w:vMerge/>
            <w:tcBorders>
              <w:top w:val="nil"/>
              <w:right w:val="single" w:sz="4" w:space="0" w:color="auto"/>
            </w:tcBorders>
            <w:shd w:val="thinDiagStripe" w:color="auto" w:fill="auto"/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717" w:rsidRPr="00073B50" w:rsidRDefault="00FA0717" w:rsidP="00056C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5963" w:rsidRDefault="00825963" w:rsidP="00B16BAE">
      <w:pPr>
        <w:rPr>
          <w:color w:val="FF0000"/>
          <w:sz w:val="20"/>
          <w:szCs w:val="20"/>
        </w:rPr>
        <w:sectPr w:rsidR="00825963" w:rsidSect="00B16B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963" w:rsidRPr="00806DA0" w:rsidRDefault="00825963" w:rsidP="00825963">
      <w:pPr>
        <w:rPr>
          <w:color w:val="FF0000"/>
        </w:rPr>
      </w:pPr>
    </w:p>
    <w:p w:rsidR="00B16BAE" w:rsidRPr="00716688" w:rsidRDefault="00B16BAE" w:rsidP="00B16BAE">
      <w:pPr>
        <w:rPr>
          <w:color w:val="FF0000"/>
          <w:sz w:val="20"/>
          <w:szCs w:val="20"/>
        </w:rPr>
      </w:pPr>
    </w:p>
    <w:p w:rsidR="00B16BAE" w:rsidRPr="00806DA0" w:rsidRDefault="00B16BAE" w:rsidP="00B16BAE">
      <w:pPr>
        <w:rPr>
          <w:color w:val="FF0000"/>
        </w:rPr>
      </w:pPr>
    </w:p>
    <w:p w:rsidR="00F31861" w:rsidRPr="00806DA0" w:rsidRDefault="002E3A30">
      <w:pPr>
        <w:rPr>
          <w:color w:val="FF0000"/>
        </w:rPr>
      </w:pPr>
    </w:p>
    <w:sectPr w:rsidR="00F31861" w:rsidRPr="00806DA0" w:rsidSect="008259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B1"/>
    <w:rsid w:val="00056C9D"/>
    <w:rsid w:val="00067092"/>
    <w:rsid w:val="00073B50"/>
    <w:rsid w:val="00094E70"/>
    <w:rsid w:val="000A0BE2"/>
    <w:rsid w:val="000C609A"/>
    <w:rsid w:val="000F5843"/>
    <w:rsid w:val="001064C9"/>
    <w:rsid w:val="00133A1B"/>
    <w:rsid w:val="001F0740"/>
    <w:rsid w:val="00200C35"/>
    <w:rsid w:val="00213BE3"/>
    <w:rsid w:val="00256183"/>
    <w:rsid w:val="002E3A30"/>
    <w:rsid w:val="00320856"/>
    <w:rsid w:val="003E0B7F"/>
    <w:rsid w:val="003F4C4B"/>
    <w:rsid w:val="00410EF9"/>
    <w:rsid w:val="0044471E"/>
    <w:rsid w:val="004D0B17"/>
    <w:rsid w:val="00553207"/>
    <w:rsid w:val="00591AFD"/>
    <w:rsid w:val="005B1C5C"/>
    <w:rsid w:val="005D7F9E"/>
    <w:rsid w:val="006E0FC6"/>
    <w:rsid w:val="006E7A71"/>
    <w:rsid w:val="00716378"/>
    <w:rsid w:val="00716688"/>
    <w:rsid w:val="00727A9F"/>
    <w:rsid w:val="007312CB"/>
    <w:rsid w:val="00766318"/>
    <w:rsid w:val="007F4217"/>
    <w:rsid w:val="00806DA0"/>
    <w:rsid w:val="00825963"/>
    <w:rsid w:val="0085532A"/>
    <w:rsid w:val="008854B8"/>
    <w:rsid w:val="00895BB5"/>
    <w:rsid w:val="008E2F47"/>
    <w:rsid w:val="00960ABF"/>
    <w:rsid w:val="00977E09"/>
    <w:rsid w:val="00981C74"/>
    <w:rsid w:val="009F760D"/>
    <w:rsid w:val="00A60B10"/>
    <w:rsid w:val="00AE3355"/>
    <w:rsid w:val="00B07F7A"/>
    <w:rsid w:val="00B16BAE"/>
    <w:rsid w:val="00B77531"/>
    <w:rsid w:val="00B92882"/>
    <w:rsid w:val="00BB2478"/>
    <w:rsid w:val="00BD5E4D"/>
    <w:rsid w:val="00C8291A"/>
    <w:rsid w:val="00CE121B"/>
    <w:rsid w:val="00CE2275"/>
    <w:rsid w:val="00D32AFD"/>
    <w:rsid w:val="00D35FFC"/>
    <w:rsid w:val="00D86B82"/>
    <w:rsid w:val="00DF7BB1"/>
    <w:rsid w:val="00E73765"/>
    <w:rsid w:val="00ED4A68"/>
    <w:rsid w:val="00EF2F0D"/>
    <w:rsid w:val="00F04494"/>
    <w:rsid w:val="00F12D50"/>
    <w:rsid w:val="00FA071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6E9C-D40B-4CFA-8954-9349C05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10</cp:revision>
  <dcterms:created xsi:type="dcterms:W3CDTF">2017-09-26T15:08:00Z</dcterms:created>
  <dcterms:modified xsi:type="dcterms:W3CDTF">2017-10-05T13:19:00Z</dcterms:modified>
</cp:coreProperties>
</file>