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76" w:rsidRDefault="00250232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-880745</wp:posOffset>
            </wp:positionV>
            <wp:extent cx="7534910" cy="5390384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5390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232" w:rsidRDefault="00250232"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1E76B920" wp14:editId="4BA8B1B4">
            <wp:simplePos x="0" y="0"/>
            <wp:positionH relativeFrom="column">
              <wp:posOffset>-895350</wp:posOffset>
            </wp:positionH>
            <wp:positionV relativeFrom="paragraph">
              <wp:posOffset>4399915</wp:posOffset>
            </wp:positionV>
            <wp:extent cx="7535127" cy="5096510"/>
            <wp:effectExtent l="0" t="0" r="8890" b="889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127" cy="509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250232" w:rsidRDefault="00250232">
      <w:r>
        <w:rPr>
          <w:noProof/>
          <w:lang w:eastAsia="fr-F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-899155</wp:posOffset>
            </wp:positionH>
            <wp:positionV relativeFrom="paragraph">
              <wp:posOffset>-919480</wp:posOffset>
            </wp:positionV>
            <wp:extent cx="7543800" cy="5168068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168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254634</wp:posOffset>
            </wp:positionV>
            <wp:extent cx="7543800" cy="522544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755" cy="5233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232" w:rsidRDefault="00250232"/>
    <w:p w:rsidR="00250232" w:rsidRDefault="00250232"/>
    <w:p w:rsidR="00250232" w:rsidRDefault="00250232"/>
    <w:p w:rsidR="00250232" w:rsidRDefault="00250232"/>
    <w:p w:rsidR="00250232" w:rsidRDefault="00250232">
      <w:r>
        <w:br w:type="page"/>
      </w:r>
    </w:p>
    <w:p w:rsidR="00250232" w:rsidRDefault="00250232"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-880745</wp:posOffset>
            </wp:positionH>
            <wp:positionV relativeFrom="paragraph">
              <wp:posOffset>-386080</wp:posOffset>
            </wp:positionV>
            <wp:extent cx="7505700" cy="5515101"/>
            <wp:effectExtent l="0" t="0" r="0" b="952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515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/>
    <w:p w:rsidR="00250232" w:rsidRDefault="00250232">
      <w:bookmarkStart w:id="0" w:name="_GoBack"/>
      <w:bookmarkEnd w:id="0"/>
    </w:p>
    <w:sectPr w:rsidR="00250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32"/>
    <w:rsid w:val="00250232"/>
    <w:rsid w:val="0073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611B"/>
  <w15:chartTrackingRefBased/>
  <w15:docId w15:val="{A66016F9-990D-4615-85E0-0DB44A64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</Words>
  <Characters>42</Characters>
  <Application>Microsoft Office Word</Application>
  <DocSecurity>0</DocSecurity>
  <Lines>1</Lines>
  <Paragraphs>1</Paragraphs>
  <ScaleCrop>false</ScaleCrop>
  <Company>ACADEMIE DE LYON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</dc:creator>
  <cp:keywords/>
  <dc:description/>
  <cp:lastModifiedBy>circo</cp:lastModifiedBy>
  <cp:revision>1</cp:revision>
  <dcterms:created xsi:type="dcterms:W3CDTF">2025-09-30T05:52:00Z</dcterms:created>
  <dcterms:modified xsi:type="dcterms:W3CDTF">2025-09-30T06:01:00Z</dcterms:modified>
</cp:coreProperties>
</file>