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8E" w:rsidRDefault="009A348E" w:rsidP="009A348E">
      <w:r w:rsidRPr="009A348E">
        <w:rPr>
          <w:b/>
          <w:u w:val="single"/>
        </w:rPr>
        <w:t xml:space="preserve">PHASE DE </w:t>
      </w:r>
      <w:r w:rsidRPr="001304E5">
        <w:rPr>
          <w:b/>
          <w:u w:val="single"/>
        </w:rPr>
        <w:t>REFERENCE </w:t>
      </w:r>
      <w:r w:rsidR="00886FB5">
        <w:rPr>
          <w:b/>
          <w:u w:val="single"/>
        </w:rPr>
        <w:t>– FICHE 3</w:t>
      </w:r>
      <w:r w:rsidR="00886FB5">
        <w:rPr>
          <w:b/>
        </w:rPr>
        <w:t xml:space="preserve"> </w:t>
      </w:r>
      <w:r w:rsidRPr="009A348E">
        <w:rPr>
          <w:b/>
        </w:rPr>
        <w:t>: Projet de l’élève</w:t>
      </w:r>
      <w:r>
        <w:t xml:space="preserve">                                            Nom : ………………………………………………</w:t>
      </w:r>
      <w:r w:rsidR="00534352">
        <w:t xml:space="preserve">..                    </w:t>
      </w:r>
      <w:r>
        <w:t>Prénom : …………………………………………………..</w:t>
      </w:r>
    </w:p>
    <w:p w:rsidR="006C2D47" w:rsidRDefault="006C2D47" w:rsidP="009A348E"/>
    <w:tbl>
      <w:tblPr>
        <w:tblStyle w:val="Grilledutableau"/>
        <w:tblW w:w="15163" w:type="dxa"/>
        <w:tblLook w:val="04A0" w:firstRow="1" w:lastRow="0" w:firstColumn="1" w:lastColumn="0" w:noHBand="0" w:noVBand="1"/>
      </w:tblPr>
      <w:tblGrid>
        <w:gridCol w:w="3790"/>
        <w:gridCol w:w="3791"/>
        <w:gridCol w:w="7"/>
        <w:gridCol w:w="3784"/>
        <w:gridCol w:w="7"/>
        <w:gridCol w:w="3784"/>
      </w:tblGrid>
      <w:tr w:rsidR="009A348E" w:rsidTr="0067737B">
        <w:tc>
          <w:tcPr>
            <w:tcW w:w="15163" w:type="dxa"/>
            <w:gridSpan w:val="6"/>
            <w:shd w:val="clear" w:color="auto" w:fill="FFE599" w:themeFill="accent4" w:themeFillTint="66"/>
            <w:vAlign w:val="center"/>
          </w:tcPr>
          <w:p w:rsidR="009A348E" w:rsidRPr="00F45D8F" w:rsidRDefault="00432B13" w:rsidP="0067737B">
            <w:pPr>
              <w:rPr>
                <w:b/>
                <w:sz w:val="28"/>
              </w:rPr>
            </w:pPr>
            <w:r w:rsidRPr="00F45D8F">
              <w:rPr>
                <w:rFonts w:cs="Tahoma"/>
                <w:b/>
                <w:sz w:val="28"/>
              </w:rPr>
              <w:t>En classe, je choisis</w:t>
            </w:r>
            <w:r w:rsidR="0067737B" w:rsidRPr="00F45D8F">
              <w:rPr>
                <w:b/>
                <w:sz w:val="28"/>
              </w:rPr>
              <w:t> </w:t>
            </w:r>
            <w:r w:rsidR="0067737B" w:rsidRPr="00F45D8F">
              <w:rPr>
                <w:rFonts w:cs="Tahoma"/>
                <w:b/>
                <w:sz w:val="28"/>
              </w:rPr>
              <w:t>4 actions que je sais faire sans me mettre en danger.</w:t>
            </w:r>
            <w:r w:rsidR="0067737B" w:rsidRPr="00F45D8F">
              <w:rPr>
                <w:b/>
                <w:sz w:val="28"/>
              </w:rPr>
              <w:t xml:space="preserve"> </w:t>
            </w:r>
          </w:p>
        </w:tc>
      </w:tr>
      <w:tr w:rsidR="0067737B" w:rsidTr="001F4BBA">
        <w:trPr>
          <w:trHeight w:val="68"/>
        </w:trPr>
        <w:tc>
          <w:tcPr>
            <w:tcW w:w="3790" w:type="dxa"/>
            <w:shd w:val="clear" w:color="auto" w:fill="auto"/>
            <w:vAlign w:val="center"/>
          </w:tcPr>
          <w:p w:rsidR="0067737B" w:rsidRPr="001F4BBA" w:rsidRDefault="00C744E9" w:rsidP="0067737B">
            <w:pPr>
              <w:jc w:val="center"/>
              <w:rPr>
                <w:rFonts w:cs="Tahoma"/>
                <w:sz w:val="24"/>
              </w:rPr>
            </w:pPr>
            <w:r w:rsidRPr="001F4BBA">
              <w:rPr>
                <w:rFonts w:cs="Tahoma"/>
                <w:sz w:val="24"/>
              </w:rPr>
              <w:t>entrer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67737B" w:rsidRPr="001F4BBA" w:rsidRDefault="00E25720" w:rsidP="0067737B">
            <w:pPr>
              <w:jc w:val="center"/>
              <w:rPr>
                <w:rFonts w:cs="Tahoma"/>
                <w:sz w:val="24"/>
              </w:rPr>
            </w:pPr>
            <w:r w:rsidRPr="001F4BBA">
              <w:rPr>
                <w:rFonts w:cs="Tahoma"/>
                <w:sz w:val="24"/>
              </w:rPr>
              <w:t>s</w:t>
            </w:r>
            <w:r w:rsidR="00C744E9" w:rsidRPr="001F4BBA">
              <w:rPr>
                <w:rFonts w:cs="Tahoma"/>
                <w:sz w:val="24"/>
              </w:rPr>
              <w:t>e déplacer</w:t>
            </w:r>
          </w:p>
        </w:tc>
        <w:tc>
          <w:tcPr>
            <w:tcW w:w="3791" w:type="dxa"/>
            <w:gridSpan w:val="2"/>
            <w:shd w:val="clear" w:color="auto" w:fill="auto"/>
            <w:vAlign w:val="center"/>
          </w:tcPr>
          <w:p w:rsidR="0067737B" w:rsidRPr="001F4BBA" w:rsidRDefault="00E25720" w:rsidP="0067737B">
            <w:pPr>
              <w:jc w:val="center"/>
              <w:rPr>
                <w:rFonts w:cs="Tahoma"/>
                <w:sz w:val="24"/>
              </w:rPr>
            </w:pPr>
            <w:r w:rsidRPr="001F4BBA">
              <w:rPr>
                <w:rFonts w:cs="Tahoma"/>
                <w:sz w:val="24"/>
              </w:rPr>
              <w:t>s</w:t>
            </w:r>
            <w:r w:rsidR="00C744E9" w:rsidRPr="001F4BBA">
              <w:rPr>
                <w:rFonts w:cs="Tahoma"/>
                <w:sz w:val="24"/>
              </w:rPr>
              <w:t>’immerger</w:t>
            </w:r>
          </w:p>
        </w:tc>
        <w:tc>
          <w:tcPr>
            <w:tcW w:w="3791" w:type="dxa"/>
            <w:gridSpan w:val="2"/>
            <w:shd w:val="clear" w:color="auto" w:fill="auto"/>
            <w:vAlign w:val="center"/>
          </w:tcPr>
          <w:p w:rsidR="0067737B" w:rsidRPr="001F4BBA" w:rsidRDefault="00C744E9" w:rsidP="0067737B">
            <w:pPr>
              <w:jc w:val="center"/>
              <w:rPr>
                <w:rFonts w:cs="Tahoma"/>
                <w:sz w:val="24"/>
              </w:rPr>
            </w:pPr>
            <w:r w:rsidRPr="001F4BBA">
              <w:rPr>
                <w:rFonts w:cs="Tahoma"/>
                <w:sz w:val="24"/>
              </w:rPr>
              <w:t>flotter</w:t>
            </w:r>
          </w:p>
        </w:tc>
      </w:tr>
      <w:tr w:rsidR="0067737B" w:rsidTr="004324A5">
        <w:trPr>
          <w:trHeight w:val="3288"/>
        </w:trPr>
        <w:tc>
          <w:tcPr>
            <w:tcW w:w="3790" w:type="dxa"/>
            <w:shd w:val="clear" w:color="auto" w:fill="auto"/>
            <w:vAlign w:val="bottom"/>
          </w:tcPr>
          <w:p w:rsidR="0067737B" w:rsidRPr="009A348E" w:rsidRDefault="0067737B" w:rsidP="0067737B">
            <w:pPr>
              <w:jc w:val="center"/>
              <w:rPr>
                <w:b/>
              </w:rPr>
            </w:pPr>
          </w:p>
        </w:tc>
        <w:tc>
          <w:tcPr>
            <w:tcW w:w="3798" w:type="dxa"/>
            <w:gridSpan w:val="2"/>
            <w:shd w:val="clear" w:color="auto" w:fill="auto"/>
            <w:vAlign w:val="bottom"/>
          </w:tcPr>
          <w:p w:rsidR="0067737B" w:rsidRPr="009A348E" w:rsidRDefault="0067737B" w:rsidP="0067737B">
            <w:pPr>
              <w:jc w:val="center"/>
              <w:rPr>
                <w:b/>
              </w:rPr>
            </w:pPr>
          </w:p>
        </w:tc>
        <w:tc>
          <w:tcPr>
            <w:tcW w:w="3791" w:type="dxa"/>
            <w:gridSpan w:val="2"/>
            <w:shd w:val="clear" w:color="auto" w:fill="auto"/>
            <w:vAlign w:val="bottom"/>
          </w:tcPr>
          <w:p w:rsidR="0067737B" w:rsidRPr="009A348E" w:rsidRDefault="0067737B" w:rsidP="0067737B">
            <w:pPr>
              <w:jc w:val="center"/>
              <w:rPr>
                <w:b/>
              </w:rPr>
            </w:pPr>
          </w:p>
        </w:tc>
        <w:tc>
          <w:tcPr>
            <w:tcW w:w="3784" w:type="dxa"/>
            <w:shd w:val="clear" w:color="auto" w:fill="auto"/>
            <w:vAlign w:val="bottom"/>
          </w:tcPr>
          <w:p w:rsidR="0067737B" w:rsidRPr="009A348E" w:rsidRDefault="0067737B" w:rsidP="0067737B">
            <w:pPr>
              <w:jc w:val="center"/>
              <w:rPr>
                <w:b/>
              </w:rPr>
            </w:pPr>
          </w:p>
        </w:tc>
      </w:tr>
      <w:tr w:rsidR="001F4BBA" w:rsidTr="001F4BBA">
        <w:trPr>
          <w:trHeight w:val="283"/>
        </w:trPr>
        <w:tc>
          <w:tcPr>
            <w:tcW w:w="15163" w:type="dxa"/>
            <w:gridSpan w:val="6"/>
            <w:shd w:val="clear" w:color="auto" w:fill="FFE599" w:themeFill="accent4" w:themeFillTint="66"/>
            <w:vAlign w:val="center"/>
          </w:tcPr>
          <w:p w:rsidR="001F4BBA" w:rsidRPr="001F4BBA" w:rsidRDefault="001F4BBA" w:rsidP="001F4BBA">
            <w:pPr>
              <w:rPr>
                <w:b/>
                <w:sz w:val="24"/>
              </w:rPr>
            </w:pPr>
            <w:r w:rsidRPr="00F45D8F">
              <w:rPr>
                <w:b/>
                <w:sz w:val="28"/>
              </w:rPr>
              <w:t>Je précise ma manière de faire</w:t>
            </w:r>
          </w:p>
        </w:tc>
      </w:tr>
      <w:tr w:rsidR="001F4BBA" w:rsidTr="001F4BBA">
        <w:trPr>
          <w:trHeight w:val="1928"/>
        </w:trPr>
        <w:tc>
          <w:tcPr>
            <w:tcW w:w="3790" w:type="dxa"/>
            <w:shd w:val="clear" w:color="auto" w:fill="auto"/>
            <w:vAlign w:val="bottom"/>
          </w:tcPr>
          <w:p w:rsidR="001F4BBA" w:rsidRDefault="001F4BBA" w:rsidP="0067737B">
            <w:pPr>
              <w:jc w:val="center"/>
              <w:rPr>
                <w:b/>
                <w:sz w:val="24"/>
              </w:rPr>
            </w:pPr>
          </w:p>
          <w:p w:rsidR="001F4BBA" w:rsidRDefault="001F4BBA" w:rsidP="0067737B">
            <w:pPr>
              <w:jc w:val="center"/>
              <w:rPr>
                <w:b/>
                <w:sz w:val="24"/>
              </w:rPr>
            </w:pPr>
          </w:p>
          <w:p w:rsidR="001F4BBA" w:rsidRPr="001F4BBA" w:rsidRDefault="001F4BBA" w:rsidP="0067737B">
            <w:pPr>
              <w:jc w:val="center"/>
              <w:rPr>
                <w:b/>
                <w:sz w:val="24"/>
              </w:rPr>
            </w:pPr>
          </w:p>
        </w:tc>
        <w:tc>
          <w:tcPr>
            <w:tcW w:w="3798" w:type="dxa"/>
            <w:gridSpan w:val="2"/>
            <w:shd w:val="clear" w:color="auto" w:fill="auto"/>
            <w:vAlign w:val="bottom"/>
          </w:tcPr>
          <w:p w:rsidR="001F4BBA" w:rsidRPr="009A348E" w:rsidRDefault="001F4BBA" w:rsidP="0067737B">
            <w:pPr>
              <w:jc w:val="center"/>
              <w:rPr>
                <w:b/>
              </w:rPr>
            </w:pPr>
          </w:p>
        </w:tc>
        <w:tc>
          <w:tcPr>
            <w:tcW w:w="3791" w:type="dxa"/>
            <w:gridSpan w:val="2"/>
            <w:shd w:val="clear" w:color="auto" w:fill="auto"/>
            <w:vAlign w:val="bottom"/>
          </w:tcPr>
          <w:p w:rsidR="001F4BBA" w:rsidRPr="009A348E" w:rsidRDefault="001F4BBA" w:rsidP="0067737B">
            <w:pPr>
              <w:jc w:val="center"/>
              <w:rPr>
                <w:b/>
              </w:rPr>
            </w:pPr>
          </w:p>
        </w:tc>
        <w:tc>
          <w:tcPr>
            <w:tcW w:w="3784" w:type="dxa"/>
            <w:shd w:val="clear" w:color="auto" w:fill="auto"/>
            <w:vAlign w:val="bottom"/>
          </w:tcPr>
          <w:p w:rsidR="001F4BBA" w:rsidRPr="009A348E" w:rsidRDefault="001F4BBA" w:rsidP="0067737B">
            <w:pPr>
              <w:jc w:val="center"/>
              <w:rPr>
                <w:b/>
              </w:rPr>
            </w:pPr>
          </w:p>
        </w:tc>
      </w:tr>
    </w:tbl>
    <w:p w:rsidR="003D7192" w:rsidRDefault="003D7192" w:rsidP="00D46095">
      <w:pPr>
        <w:ind w:firstLine="708"/>
        <w:rPr>
          <w:sz w:val="10"/>
        </w:rPr>
      </w:pPr>
    </w:p>
    <w:p w:rsidR="00D46095" w:rsidRDefault="00D46095" w:rsidP="00D46095">
      <w:pPr>
        <w:ind w:firstLine="708"/>
        <w:rPr>
          <w:sz w:val="10"/>
        </w:rPr>
      </w:pPr>
    </w:p>
    <w:tbl>
      <w:tblPr>
        <w:tblStyle w:val="Grilledutableau"/>
        <w:tblW w:w="15131" w:type="dxa"/>
        <w:tblInd w:w="-5" w:type="dxa"/>
        <w:tblLook w:val="04A0" w:firstRow="1" w:lastRow="0" w:firstColumn="1" w:lastColumn="0" w:noHBand="0" w:noVBand="1"/>
      </w:tblPr>
      <w:tblGrid>
        <w:gridCol w:w="4395"/>
        <w:gridCol w:w="2147"/>
        <w:gridCol w:w="2147"/>
        <w:gridCol w:w="2147"/>
        <w:gridCol w:w="2147"/>
        <w:gridCol w:w="2064"/>
        <w:gridCol w:w="84"/>
      </w:tblGrid>
      <w:tr w:rsidR="006C2D47" w:rsidRPr="00F45D8F" w:rsidTr="00D74D1E">
        <w:trPr>
          <w:gridAfter w:val="1"/>
          <w:wAfter w:w="84" w:type="dxa"/>
        </w:trPr>
        <w:tc>
          <w:tcPr>
            <w:tcW w:w="15047" w:type="dxa"/>
            <w:gridSpan w:val="6"/>
            <w:shd w:val="clear" w:color="auto" w:fill="BDD6EE" w:themeFill="accent1" w:themeFillTint="66"/>
          </w:tcPr>
          <w:p w:rsidR="006C2D47" w:rsidRPr="00F45D8F" w:rsidRDefault="00D46095" w:rsidP="001F4BBA">
            <w:pPr>
              <w:jc w:val="center"/>
              <w:rPr>
                <w:b/>
              </w:rPr>
            </w:pPr>
            <w:r>
              <w:rPr>
                <w:sz w:val="10"/>
              </w:rPr>
              <w:tab/>
            </w:r>
            <w:r w:rsidR="006C2D47" w:rsidRPr="00F45D8F">
              <w:rPr>
                <w:rFonts w:cs="Tahoma"/>
                <w:b/>
                <w:sz w:val="28"/>
              </w:rPr>
              <w:t>A la piscine, je réalise mon parcours.  Je note mes réussites.</w:t>
            </w:r>
          </w:p>
        </w:tc>
      </w:tr>
      <w:tr w:rsidR="006C2D47" w:rsidTr="00D74D1E">
        <w:trPr>
          <w:trHeight w:val="510"/>
        </w:trPr>
        <w:tc>
          <w:tcPr>
            <w:tcW w:w="4395" w:type="dxa"/>
            <w:shd w:val="clear" w:color="auto" w:fill="FFFFFF" w:themeFill="background1"/>
          </w:tcPr>
          <w:p w:rsidR="006C2D47" w:rsidRDefault="006C2D47" w:rsidP="002054B4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6C2D47" w:rsidRPr="00F45D8F" w:rsidRDefault="006C2D47" w:rsidP="006C2D47">
            <w:pPr>
              <w:jc w:val="center"/>
              <w:rPr>
                <w:rFonts w:cs="Tahoma"/>
                <w:b/>
                <w:sz w:val="24"/>
              </w:rPr>
            </w:pPr>
            <w:r w:rsidRPr="00F45D8F">
              <w:rPr>
                <w:rFonts w:cs="Tahoma"/>
                <w:b/>
                <w:sz w:val="24"/>
              </w:rPr>
              <w:t>Essai 1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6C2D47" w:rsidRPr="00F45D8F" w:rsidRDefault="006C2D47" w:rsidP="006C2D47">
            <w:pPr>
              <w:jc w:val="center"/>
              <w:rPr>
                <w:rFonts w:cs="Tahoma"/>
                <w:b/>
                <w:sz w:val="28"/>
              </w:rPr>
            </w:pPr>
            <w:r w:rsidRPr="00F45D8F">
              <w:rPr>
                <w:rFonts w:cs="Tahoma"/>
                <w:b/>
                <w:sz w:val="24"/>
              </w:rPr>
              <w:t>Essai 2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6C2D47" w:rsidRPr="00F45D8F" w:rsidRDefault="006C2D47" w:rsidP="006C2D47">
            <w:pPr>
              <w:jc w:val="center"/>
              <w:rPr>
                <w:rFonts w:cs="Tahoma"/>
                <w:b/>
                <w:sz w:val="28"/>
              </w:rPr>
            </w:pPr>
            <w:r w:rsidRPr="00F45D8F">
              <w:rPr>
                <w:rFonts w:cs="Tahoma"/>
                <w:b/>
                <w:sz w:val="24"/>
              </w:rPr>
              <w:t>Essai 3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6C2D47" w:rsidRPr="00F45D8F" w:rsidRDefault="006C2D47" w:rsidP="006C2D47">
            <w:pPr>
              <w:jc w:val="center"/>
              <w:rPr>
                <w:rFonts w:cs="Tahoma"/>
                <w:b/>
                <w:sz w:val="28"/>
              </w:rPr>
            </w:pPr>
            <w:r w:rsidRPr="00F45D8F">
              <w:rPr>
                <w:rFonts w:cs="Tahoma"/>
                <w:b/>
                <w:sz w:val="24"/>
              </w:rPr>
              <w:t>Essai 4</w:t>
            </w:r>
          </w:p>
        </w:tc>
        <w:tc>
          <w:tcPr>
            <w:tcW w:w="2148" w:type="dxa"/>
            <w:gridSpan w:val="2"/>
            <w:shd w:val="clear" w:color="auto" w:fill="FFFFFF" w:themeFill="background1"/>
            <w:vAlign w:val="center"/>
          </w:tcPr>
          <w:p w:rsidR="006C2D47" w:rsidRPr="00F45D8F" w:rsidRDefault="006C2D47" w:rsidP="006C2D47">
            <w:pPr>
              <w:jc w:val="center"/>
              <w:rPr>
                <w:rFonts w:cs="Tahoma"/>
                <w:b/>
                <w:sz w:val="28"/>
              </w:rPr>
            </w:pPr>
            <w:r w:rsidRPr="00F45D8F">
              <w:rPr>
                <w:rFonts w:cs="Tahoma"/>
                <w:b/>
                <w:sz w:val="24"/>
              </w:rPr>
              <w:t>Essai 5</w:t>
            </w:r>
          </w:p>
        </w:tc>
      </w:tr>
      <w:tr w:rsidR="006C2D47" w:rsidTr="00D74D1E">
        <w:trPr>
          <w:trHeight w:val="907"/>
        </w:trPr>
        <w:tc>
          <w:tcPr>
            <w:tcW w:w="4395" w:type="dxa"/>
            <w:shd w:val="clear" w:color="auto" w:fill="FFFFFF" w:themeFill="background1"/>
            <w:vAlign w:val="center"/>
          </w:tcPr>
          <w:p w:rsidR="006C2D47" w:rsidRPr="00F45D8F" w:rsidRDefault="006C2D47" w:rsidP="006C2D47">
            <w:pPr>
              <w:rPr>
                <w:rFonts w:cs="Tahoma"/>
                <w:b/>
                <w:sz w:val="24"/>
              </w:rPr>
            </w:pPr>
            <w:r w:rsidRPr="00F45D8F">
              <w:rPr>
                <w:rFonts w:cs="Tahoma"/>
                <w:b/>
                <w:sz w:val="28"/>
              </w:rPr>
              <w:t xml:space="preserve">Parcours réussi ? </w:t>
            </w:r>
            <w:r w:rsidRPr="00F45D8F">
              <w:rPr>
                <w:rFonts w:cs="Tahoma"/>
                <w:b/>
                <w:sz w:val="28"/>
              </w:rPr>
              <w:sym w:font="Wingdings" w:char="F0E0"/>
            </w:r>
            <w:r w:rsidRPr="00F45D8F">
              <w:rPr>
                <w:rFonts w:cs="Tahoma"/>
                <w:b/>
                <w:sz w:val="28"/>
              </w:rPr>
              <w:t xml:space="preserve">  </w:t>
            </w:r>
            <w:r w:rsidRPr="00F45D8F">
              <w:rPr>
                <w:rFonts w:cs="Tahoma"/>
                <w:b/>
                <w:i/>
                <w:sz w:val="28"/>
              </w:rPr>
              <w:t xml:space="preserve">Je coche   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6C2D47" w:rsidRDefault="006C2D47" w:rsidP="002054B4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2269FE4" wp14:editId="4ED0E33D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21590</wp:posOffset>
                      </wp:positionV>
                      <wp:extent cx="287020" cy="287020"/>
                      <wp:effectExtent l="0" t="0" r="17780" b="1778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87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E287A" id="Rectangle 31" o:spid="_x0000_s1026" style="position:absolute;margin-left:34.5pt;margin-top:1.7pt;width:22.6pt;height:22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" fillcolor="window" strokecolor="windowText" strokeweight="1.25pt"/>
                  </w:pict>
                </mc:Fallback>
              </mc:AlternateConten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6C2D47" w:rsidRPr="00F45D8F" w:rsidRDefault="006C2D47" w:rsidP="006C2D47">
            <w:pPr>
              <w:jc w:val="center"/>
              <w:rPr>
                <w:rFonts w:cs="Tahoma"/>
                <w:b/>
                <w:sz w:val="28"/>
              </w:rPr>
            </w:pPr>
            <w:r w:rsidRPr="00F45D8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2216740" wp14:editId="3682F3B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36195</wp:posOffset>
                      </wp:positionV>
                      <wp:extent cx="287020" cy="287020"/>
                      <wp:effectExtent l="0" t="0" r="17780" b="17780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87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A6B80" id="Rectangle 100" o:spid="_x0000_s1026" style="position:absolute;margin-left:33.75pt;margin-top:2.85pt;width:22.6pt;height:22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" fillcolor="window" strokecolor="windowText" strokeweight="1.25pt"/>
                  </w:pict>
                </mc:Fallback>
              </mc:AlternateConten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6C2D47" w:rsidRPr="00F45D8F" w:rsidRDefault="006C2D47" w:rsidP="006C2D47">
            <w:pPr>
              <w:jc w:val="center"/>
              <w:rPr>
                <w:rFonts w:cs="Tahoma"/>
                <w:b/>
                <w:sz w:val="28"/>
              </w:rPr>
            </w:pPr>
            <w:r w:rsidRPr="00F45D8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2216740" wp14:editId="3682F3B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-1270</wp:posOffset>
                      </wp:positionV>
                      <wp:extent cx="287020" cy="287020"/>
                      <wp:effectExtent l="0" t="0" r="17780" b="17780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87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3AF0A" id="Rectangle 101" o:spid="_x0000_s1026" style="position:absolute;margin-left:37.5pt;margin-top:-.1pt;width:22.6pt;height:22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" fillcolor="window" strokecolor="windowText" strokeweight="1.25pt"/>
                  </w:pict>
                </mc:Fallback>
              </mc:AlternateConten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6C2D47" w:rsidRPr="00F45D8F" w:rsidRDefault="006C2D47" w:rsidP="006C2D47">
            <w:pPr>
              <w:jc w:val="center"/>
              <w:rPr>
                <w:rFonts w:cs="Tahoma"/>
                <w:b/>
                <w:sz w:val="28"/>
              </w:rPr>
            </w:pPr>
            <w:r w:rsidRPr="00F45D8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2216740" wp14:editId="3682F3B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38100</wp:posOffset>
                      </wp:positionV>
                      <wp:extent cx="287020" cy="287020"/>
                      <wp:effectExtent l="0" t="0" r="17780" b="17780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87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3C32B" id="Rectangle 102" o:spid="_x0000_s1026" style="position:absolute;margin-left:39pt;margin-top:3pt;width:22.6pt;height:22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" fillcolor="window" strokecolor="windowText" strokeweight="1.25pt"/>
                  </w:pict>
                </mc:Fallback>
              </mc:AlternateContent>
            </w:r>
          </w:p>
        </w:tc>
        <w:tc>
          <w:tcPr>
            <w:tcW w:w="2148" w:type="dxa"/>
            <w:gridSpan w:val="2"/>
            <w:shd w:val="clear" w:color="auto" w:fill="FFFFFF" w:themeFill="background1"/>
            <w:vAlign w:val="center"/>
          </w:tcPr>
          <w:p w:rsidR="006C2D47" w:rsidRPr="00F45D8F" w:rsidRDefault="006C2D47" w:rsidP="006C2D47">
            <w:pPr>
              <w:jc w:val="center"/>
              <w:rPr>
                <w:rFonts w:cs="Tahoma"/>
                <w:b/>
                <w:sz w:val="28"/>
              </w:rPr>
            </w:pPr>
            <w:r w:rsidRPr="00F45D8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2216740" wp14:editId="3682F3B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-39370</wp:posOffset>
                      </wp:positionV>
                      <wp:extent cx="287020" cy="287020"/>
                      <wp:effectExtent l="0" t="0" r="17780" b="17780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87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4FF3F" id="Rectangle 103" o:spid="_x0000_s1026" style="position:absolute;margin-left:35.25pt;margin-top:-3.1pt;width:22.6pt;height:22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" fillcolor="window" strokecolor="windowText" strokeweight="1.25pt"/>
                  </w:pict>
                </mc:Fallback>
              </mc:AlternateContent>
            </w:r>
          </w:p>
        </w:tc>
      </w:tr>
      <w:tr w:rsidR="00D74D1E" w:rsidRPr="00E615B7" w:rsidTr="00D74D1E">
        <w:trPr>
          <w:trHeight w:val="510"/>
        </w:trPr>
        <w:tc>
          <w:tcPr>
            <w:tcW w:w="4395" w:type="dxa"/>
            <w:shd w:val="clear" w:color="auto" w:fill="FFFFFF" w:themeFill="background1"/>
            <w:vAlign w:val="center"/>
          </w:tcPr>
          <w:p w:rsidR="00D74D1E" w:rsidRPr="00D74D1E" w:rsidRDefault="00D74D1E" w:rsidP="008B2FE0">
            <w:pPr>
              <w:rPr>
                <w:rFonts w:cs="Tahoma"/>
                <w:b/>
                <w:sz w:val="28"/>
                <w:szCs w:val="24"/>
              </w:rPr>
            </w:pPr>
            <w:r w:rsidRPr="00D74D1E">
              <w:rPr>
                <w:rFonts w:cs="Tahoma"/>
                <w:b/>
                <w:sz w:val="28"/>
                <w:szCs w:val="24"/>
              </w:rPr>
              <w:t xml:space="preserve">Actions enchainées ?  </w:t>
            </w:r>
            <w:r w:rsidRPr="00D74D1E">
              <w:rPr>
                <w:rFonts w:cs="Tahoma"/>
                <w:b/>
                <w:sz w:val="28"/>
                <w:szCs w:val="24"/>
              </w:rPr>
              <w:sym w:font="Wingdings" w:char="F0E0"/>
            </w:r>
            <w:r w:rsidRPr="00D74D1E">
              <w:rPr>
                <w:rFonts w:cs="Tahoma"/>
                <w:b/>
                <w:sz w:val="28"/>
                <w:szCs w:val="24"/>
              </w:rPr>
              <w:t xml:space="preserve"> </w:t>
            </w:r>
            <w:r w:rsidRPr="00D74D1E">
              <w:rPr>
                <w:rFonts w:cs="Tahoma"/>
                <w:b/>
                <w:i/>
                <w:sz w:val="28"/>
                <w:szCs w:val="24"/>
              </w:rPr>
              <w:t>J’entoure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D74D1E" w:rsidRPr="00D74D1E" w:rsidRDefault="00D74D1E" w:rsidP="008B2FE0">
            <w:pPr>
              <w:rPr>
                <w:noProof/>
                <w:sz w:val="28"/>
                <w:szCs w:val="24"/>
                <w:lang w:eastAsia="fr-FR"/>
              </w:rPr>
            </w:pPr>
            <w:r w:rsidRPr="00D74D1E">
              <w:rPr>
                <w:rFonts w:cs="Tahoma"/>
                <w:b/>
                <w:sz w:val="28"/>
                <w:szCs w:val="24"/>
              </w:rPr>
              <w:t>OUI     /     NON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D74D1E" w:rsidRPr="00D74D1E" w:rsidRDefault="00D74D1E" w:rsidP="008B2FE0">
            <w:pPr>
              <w:jc w:val="center"/>
              <w:rPr>
                <w:noProof/>
                <w:sz w:val="28"/>
                <w:szCs w:val="24"/>
                <w:lang w:eastAsia="fr-FR"/>
              </w:rPr>
            </w:pPr>
            <w:r w:rsidRPr="00D74D1E">
              <w:rPr>
                <w:rFonts w:cs="Tahoma"/>
                <w:b/>
                <w:sz w:val="28"/>
                <w:szCs w:val="24"/>
              </w:rPr>
              <w:t>OUI     /     NON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D74D1E" w:rsidRPr="00D74D1E" w:rsidRDefault="00D74D1E" w:rsidP="008B2FE0">
            <w:pPr>
              <w:jc w:val="center"/>
              <w:rPr>
                <w:noProof/>
                <w:sz w:val="28"/>
                <w:szCs w:val="24"/>
                <w:lang w:eastAsia="fr-FR"/>
              </w:rPr>
            </w:pPr>
            <w:r w:rsidRPr="00D74D1E">
              <w:rPr>
                <w:rFonts w:cs="Tahoma"/>
                <w:b/>
                <w:sz w:val="28"/>
                <w:szCs w:val="24"/>
              </w:rPr>
              <w:t>OUI     /     NON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D74D1E" w:rsidRPr="00D74D1E" w:rsidRDefault="00D74D1E" w:rsidP="008B2FE0">
            <w:pPr>
              <w:jc w:val="center"/>
              <w:rPr>
                <w:noProof/>
                <w:sz w:val="28"/>
                <w:szCs w:val="24"/>
                <w:lang w:eastAsia="fr-FR"/>
              </w:rPr>
            </w:pPr>
            <w:r w:rsidRPr="00D74D1E">
              <w:rPr>
                <w:rFonts w:cs="Tahoma"/>
                <w:b/>
                <w:sz w:val="28"/>
                <w:szCs w:val="24"/>
              </w:rPr>
              <w:t>OUI     /     NON</w:t>
            </w:r>
          </w:p>
        </w:tc>
        <w:tc>
          <w:tcPr>
            <w:tcW w:w="2148" w:type="dxa"/>
            <w:gridSpan w:val="2"/>
            <w:shd w:val="clear" w:color="auto" w:fill="FFFFFF" w:themeFill="background1"/>
            <w:vAlign w:val="center"/>
          </w:tcPr>
          <w:p w:rsidR="00D74D1E" w:rsidRPr="00D74D1E" w:rsidRDefault="00D74D1E" w:rsidP="008B2FE0">
            <w:pPr>
              <w:jc w:val="center"/>
              <w:rPr>
                <w:noProof/>
                <w:sz w:val="28"/>
                <w:szCs w:val="24"/>
                <w:lang w:eastAsia="fr-FR"/>
              </w:rPr>
            </w:pPr>
            <w:r w:rsidRPr="00D74D1E">
              <w:rPr>
                <w:rFonts w:cs="Tahoma"/>
                <w:b/>
                <w:sz w:val="28"/>
                <w:szCs w:val="24"/>
              </w:rPr>
              <w:t>OUI     /     NON</w:t>
            </w:r>
          </w:p>
        </w:tc>
      </w:tr>
    </w:tbl>
    <w:p w:rsidR="00B233D8" w:rsidRDefault="00B233D8">
      <w:pPr>
        <w:sectPr w:rsidR="00B233D8" w:rsidSect="00C36077">
          <w:pgSz w:w="16838" w:h="11906" w:orient="landscape"/>
          <w:pgMar w:top="680" w:right="851" w:bottom="454" w:left="851" w:header="709" w:footer="709" w:gutter="0"/>
          <w:cols w:space="708"/>
          <w:docGrid w:linePitch="360"/>
        </w:sectPr>
      </w:pPr>
    </w:p>
    <w:p w:rsidR="00D46095" w:rsidRDefault="00D46095"/>
    <w:p w:rsidR="00CB09E7" w:rsidRPr="004324A5" w:rsidRDefault="004C246D" w:rsidP="00D46095">
      <w:pPr>
        <w:rPr>
          <w:b/>
        </w:rPr>
      </w:pPr>
      <w:r>
        <w:rPr>
          <w:b/>
        </w:rPr>
        <w:t>Entrer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5"/>
        <w:gridCol w:w="3495"/>
        <w:gridCol w:w="3495"/>
        <w:gridCol w:w="282"/>
      </w:tblGrid>
      <w:tr w:rsidR="00CB09E7" w:rsidTr="00F52283">
        <w:trPr>
          <w:trHeight w:val="2721"/>
        </w:trPr>
        <w:tc>
          <w:tcPr>
            <w:tcW w:w="3495" w:type="dxa"/>
          </w:tcPr>
          <w:p w:rsidR="00CB09E7" w:rsidRDefault="00D85279" w:rsidP="00D46095">
            <w:r>
              <w:rPr>
                <w:noProof/>
                <w:lang w:eastAsia="fr-F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38100</wp:posOffset>
                  </wp:positionV>
                  <wp:extent cx="1773555" cy="1628775"/>
                  <wp:effectExtent l="0" t="0" r="0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55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:rsidR="00CB09E7" w:rsidRDefault="00D85279" w:rsidP="00D46095">
            <w:r w:rsidRPr="00FA524E">
              <w:rPr>
                <w:noProof/>
                <w:lang w:eastAsia="fr-F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172086</wp:posOffset>
                  </wp:positionH>
                  <wp:positionV relativeFrom="paragraph">
                    <wp:posOffset>28576</wp:posOffset>
                  </wp:positionV>
                  <wp:extent cx="1752600" cy="16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02" r="16155" b="4862"/>
                          <a:stretch/>
                        </pic:blipFill>
                        <pic:spPr bwMode="auto">
                          <a:xfrm>
                            <a:off x="0" y="0"/>
                            <a:ext cx="1753826" cy="1658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82" w:rsidRDefault="00D77882" w:rsidP="00D77882">
            <w:pPr>
              <w:tabs>
                <w:tab w:val="left" w:pos="2250"/>
                <w:tab w:val="right" w:pos="3469"/>
              </w:tabs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148590</wp:posOffset>
                  </wp:positionV>
                  <wp:extent cx="2038350" cy="1476240"/>
                  <wp:effectExtent l="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608" cy="1477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>
              <w:tab/>
            </w:r>
          </w:p>
          <w:p w:rsidR="00D77882" w:rsidRPr="00D77882" w:rsidRDefault="00D77882" w:rsidP="00D77882"/>
          <w:p w:rsidR="00D77882" w:rsidRDefault="00D77882" w:rsidP="00D77882"/>
          <w:p w:rsidR="00D77882" w:rsidRDefault="00D77882" w:rsidP="00D77882"/>
          <w:p w:rsidR="00D77882" w:rsidRDefault="00D77882" w:rsidP="00D77882"/>
          <w:p w:rsidR="00CB09E7" w:rsidRPr="00D77882" w:rsidRDefault="00CB09E7" w:rsidP="00D77882">
            <w:pPr>
              <w:jc w:val="center"/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9E7" w:rsidRDefault="00CB09E7" w:rsidP="00D46095"/>
        </w:tc>
      </w:tr>
      <w:tr w:rsidR="004324A5" w:rsidTr="00F52283">
        <w:trPr>
          <w:trHeight w:val="567"/>
        </w:trPr>
        <w:tc>
          <w:tcPr>
            <w:tcW w:w="3495" w:type="dxa"/>
            <w:vAlign w:val="center"/>
          </w:tcPr>
          <w:p w:rsidR="004324A5" w:rsidRDefault="004324A5" w:rsidP="004324A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J’entre dans l’eau en gardant des appuis.</w:t>
            </w:r>
          </w:p>
        </w:tc>
        <w:tc>
          <w:tcPr>
            <w:tcW w:w="3495" w:type="dxa"/>
            <w:tcBorders>
              <w:right w:val="single" w:sz="4" w:space="0" w:color="auto"/>
            </w:tcBorders>
            <w:vAlign w:val="center"/>
          </w:tcPr>
          <w:p w:rsidR="004324A5" w:rsidRPr="00FA524E" w:rsidRDefault="004324A5" w:rsidP="004324A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Je saute.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A5" w:rsidRDefault="004324A5" w:rsidP="004324A5">
            <w:pPr>
              <w:tabs>
                <w:tab w:val="left" w:pos="2250"/>
                <w:tab w:val="right" w:pos="3469"/>
              </w:tabs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Je plonge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4A5" w:rsidRDefault="004324A5" w:rsidP="00D46095"/>
        </w:tc>
      </w:tr>
    </w:tbl>
    <w:p w:rsidR="00CB09E7" w:rsidRDefault="00CB09E7" w:rsidP="00D46095"/>
    <w:p w:rsidR="004324A5" w:rsidRDefault="004324A5" w:rsidP="00CB09E7"/>
    <w:p w:rsidR="004324A5" w:rsidRDefault="004324A5" w:rsidP="00CB09E7"/>
    <w:p w:rsidR="004324A5" w:rsidRDefault="004324A5" w:rsidP="00CB09E7"/>
    <w:p w:rsidR="00CB09E7" w:rsidRPr="004324A5" w:rsidRDefault="004C246D" w:rsidP="00CB09E7">
      <w:pPr>
        <w:rPr>
          <w:b/>
        </w:rPr>
      </w:pPr>
      <w:r>
        <w:rPr>
          <w:b/>
        </w:rPr>
        <w:t>Se déplacer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70"/>
        <w:gridCol w:w="3471"/>
        <w:gridCol w:w="1245"/>
        <w:gridCol w:w="2581"/>
      </w:tblGrid>
      <w:tr w:rsidR="00CB09E7" w:rsidTr="00F52283">
        <w:trPr>
          <w:trHeight w:val="2721"/>
        </w:trPr>
        <w:tc>
          <w:tcPr>
            <w:tcW w:w="3470" w:type="dxa"/>
          </w:tcPr>
          <w:p w:rsidR="00CB09E7" w:rsidRDefault="00F52283" w:rsidP="00432436">
            <w:r>
              <w:rPr>
                <w:noProof/>
                <w:lang w:eastAsia="fr-F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850265</wp:posOffset>
                  </wp:positionV>
                  <wp:extent cx="1743075" cy="830036"/>
                  <wp:effectExtent l="0" t="0" r="0" b="8255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824" b="18235"/>
                          <a:stretch/>
                        </pic:blipFill>
                        <pic:spPr bwMode="auto">
                          <a:xfrm>
                            <a:off x="0" y="0"/>
                            <a:ext cx="1743075" cy="830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24A5">
              <w:rPr>
                <w:noProof/>
                <w:lang w:eastAsia="fr-F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-66230</wp:posOffset>
                  </wp:positionH>
                  <wp:positionV relativeFrom="paragraph">
                    <wp:posOffset>135634</wp:posOffset>
                  </wp:positionV>
                  <wp:extent cx="1552575" cy="812212"/>
                  <wp:effectExtent l="0" t="0" r="0" b="6985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667" r="7407" b="8485"/>
                          <a:stretch/>
                        </pic:blipFill>
                        <pic:spPr bwMode="auto">
                          <a:xfrm>
                            <a:off x="0" y="0"/>
                            <a:ext cx="1553342" cy="812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1" w:type="dxa"/>
            <w:tcBorders>
              <w:right w:val="single" w:sz="4" w:space="0" w:color="auto"/>
            </w:tcBorders>
          </w:tcPr>
          <w:p w:rsidR="00CB09E7" w:rsidRDefault="004324A5" w:rsidP="00432436">
            <w:r>
              <w:rPr>
                <w:noProof/>
                <w:lang w:eastAsia="fr-F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36858</wp:posOffset>
                  </wp:positionH>
                  <wp:positionV relativeFrom="paragraph">
                    <wp:posOffset>121285</wp:posOffset>
                  </wp:positionV>
                  <wp:extent cx="1800225" cy="723900"/>
                  <wp:effectExtent l="0" t="0" r="9525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310" b="21538"/>
                          <a:stretch/>
                        </pic:blipFill>
                        <pic:spPr bwMode="auto">
                          <a:xfrm>
                            <a:off x="0" y="0"/>
                            <a:ext cx="1800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D77882" w:rsidRDefault="00D77882" w:rsidP="00432436">
            <w:r>
              <w:rPr>
                <w:noProof/>
                <w:lang w:eastAsia="fr-F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664845</wp:posOffset>
                  </wp:positionV>
                  <wp:extent cx="2038350" cy="847725"/>
                  <wp:effectExtent l="0" t="0" r="0" b="9525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15" b="5607"/>
                          <a:stretch/>
                        </pic:blipFill>
                        <pic:spPr bwMode="auto">
                          <a:xfrm>
                            <a:off x="0" y="0"/>
                            <a:ext cx="20383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9E7" w:rsidRDefault="00CB09E7" w:rsidP="00432436"/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CB09E7" w:rsidRDefault="00CB09E7" w:rsidP="00432436"/>
        </w:tc>
      </w:tr>
      <w:tr w:rsidR="004324A5" w:rsidTr="00F52283">
        <w:trPr>
          <w:trHeight w:val="567"/>
        </w:trPr>
        <w:tc>
          <w:tcPr>
            <w:tcW w:w="3470" w:type="dxa"/>
            <w:vAlign w:val="center"/>
          </w:tcPr>
          <w:p w:rsidR="004324A5" w:rsidRDefault="004324A5" w:rsidP="004324A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Je me déplace avec aide.</w:t>
            </w:r>
          </w:p>
        </w:tc>
        <w:tc>
          <w:tcPr>
            <w:tcW w:w="3471" w:type="dxa"/>
            <w:tcBorders>
              <w:right w:val="single" w:sz="4" w:space="0" w:color="auto"/>
            </w:tcBorders>
            <w:vAlign w:val="center"/>
          </w:tcPr>
          <w:p w:rsidR="004324A5" w:rsidRDefault="004324A5" w:rsidP="004324A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Je me déplace sans aide.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4A5" w:rsidRDefault="004324A5" w:rsidP="00432436"/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4324A5" w:rsidRDefault="004324A5" w:rsidP="00432436"/>
        </w:tc>
      </w:tr>
    </w:tbl>
    <w:p w:rsidR="00CB09E7" w:rsidRDefault="00CB09E7" w:rsidP="00CB09E7"/>
    <w:p w:rsidR="004324A5" w:rsidRDefault="004324A5" w:rsidP="007B6827"/>
    <w:p w:rsidR="00F52283" w:rsidRDefault="00F52283" w:rsidP="00F52283">
      <w:pPr>
        <w:ind w:firstLine="708"/>
      </w:pPr>
    </w:p>
    <w:p w:rsidR="00F52283" w:rsidRPr="004324A5" w:rsidRDefault="004C246D" w:rsidP="00F52283">
      <w:pPr>
        <w:rPr>
          <w:b/>
        </w:rPr>
      </w:pPr>
      <w:r>
        <w:rPr>
          <w:b/>
        </w:rPr>
        <w:t>Flotter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70"/>
        <w:gridCol w:w="3471"/>
        <w:gridCol w:w="1209"/>
        <w:gridCol w:w="2617"/>
      </w:tblGrid>
      <w:tr w:rsidR="00F52283" w:rsidTr="00F52283">
        <w:trPr>
          <w:trHeight w:val="2721"/>
        </w:trPr>
        <w:tc>
          <w:tcPr>
            <w:tcW w:w="3470" w:type="dxa"/>
          </w:tcPr>
          <w:p w:rsidR="00F52283" w:rsidRDefault="00F52283" w:rsidP="000647BF">
            <w:r w:rsidRPr="0018652B">
              <w:rPr>
                <w:noProof/>
                <w:lang w:eastAsia="fr-FR"/>
              </w:rPr>
              <w:drawing>
                <wp:anchor distT="0" distB="0" distL="114300" distR="114300" simplePos="0" relativeHeight="251757568" behindDoc="0" locked="0" layoutInCell="1" allowOverlap="1" wp14:anchorId="2821F88F" wp14:editId="3A495BF8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763270</wp:posOffset>
                  </wp:positionV>
                  <wp:extent cx="1548712" cy="897226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55"/>
                          <a:stretch/>
                        </pic:blipFill>
                        <pic:spPr bwMode="auto">
                          <a:xfrm>
                            <a:off x="0" y="0"/>
                            <a:ext cx="1548712" cy="897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652B">
              <w:rPr>
                <w:noProof/>
                <w:lang w:eastAsia="fr-FR"/>
              </w:rPr>
              <w:drawing>
                <wp:anchor distT="0" distB="0" distL="114300" distR="114300" simplePos="0" relativeHeight="251762688" behindDoc="0" locked="0" layoutInCell="1" allowOverlap="1" wp14:anchorId="7255C858" wp14:editId="5FF3D43C">
                  <wp:simplePos x="0" y="0"/>
                  <wp:positionH relativeFrom="column">
                    <wp:posOffset>-11743</wp:posOffset>
                  </wp:positionH>
                  <wp:positionV relativeFrom="paragraph">
                    <wp:posOffset>84759</wp:posOffset>
                  </wp:positionV>
                  <wp:extent cx="1390650" cy="78359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83"/>
                          <a:stretch/>
                        </pic:blipFill>
                        <pic:spPr bwMode="auto">
                          <a:xfrm>
                            <a:off x="0" y="0"/>
                            <a:ext cx="139065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471" w:type="dxa"/>
            <w:tcBorders>
              <w:right w:val="single" w:sz="4" w:space="0" w:color="auto"/>
            </w:tcBorders>
          </w:tcPr>
          <w:p w:rsidR="00F52283" w:rsidRDefault="00F52283" w:rsidP="000647BF">
            <w:r>
              <w:rPr>
                <w:noProof/>
                <w:lang w:eastAsia="fr-FR"/>
              </w:rPr>
              <w:drawing>
                <wp:anchor distT="0" distB="0" distL="114300" distR="114300" simplePos="0" relativeHeight="251760640" behindDoc="0" locked="0" layoutInCell="1" allowOverlap="1" wp14:anchorId="0FBBF035" wp14:editId="37FAE0CB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46990</wp:posOffset>
                  </wp:positionV>
                  <wp:extent cx="2059132" cy="828675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132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652B">
              <w:rPr>
                <w:noProof/>
                <w:lang w:eastAsia="fr-FR"/>
              </w:rPr>
              <w:drawing>
                <wp:anchor distT="0" distB="0" distL="114300" distR="114300" simplePos="0" relativeHeight="251761664" behindDoc="0" locked="0" layoutInCell="1" allowOverlap="1" wp14:anchorId="2B5A00A7" wp14:editId="36D7CC0D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923925</wp:posOffset>
                  </wp:positionV>
                  <wp:extent cx="1881505" cy="736572"/>
                  <wp:effectExtent l="0" t="0" r="4445" b="6985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613"/>
                          <a:stretch/>
                        </pic:blipFill>
                        <pic:spPr bwMode="auto">
                          <a:xfrm>
                            <a:off x="0" y="0"/>
                            <a:ext cx="1884284" cy="73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2283" w:rsidRPr="00D77882" w:rsidRDefault="00F52283" w:rsidP="000647BF"/>
          <w:p w:rsidR="00F52283" w:rsidRPr="00D77882" w:rsidRDefault="00F52283" w:rsidP="000647BF"/>
          <w:p w:rsidR="00F52283" w:rsidRPr="00D77882" w:rsidRDefault="00F52283" w:rsidP="000647BF"/>
          <w:p w:rsidR="00F52283" w:rsidRDefault="00F52283" w:rsidP="000647BF"/>
          <w:p w:rsidR="00F52283" w:rsidRPr="00D77882" w:rsidRDefault="00F52283" w:rsidP="000647BF"/>
          <w:p w:rsidR="00F52283" w:rsidRDefault="00F52283" w:rsidP="000647BF"/>
          <w:p w:rsidR="00F52283" w:rsidRDefault="00F52283" w:rsidP="000647BF"/>
          <w:p w:rsidR="00F52283" w:rsidRPr="00D77882" w:rsidRDefault="00F52283" w:rsidP="000647BF">
            <w:pPr>
              <w:jc w:val="right"/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2283" w:rsidRDefault="00F52283" w:rsidP="000647BF"/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52283" w:rsidRDefault="00F52283" w:rsidP="000647BF"/>
        </w:tc>
      </w:tr>
      <w:tr w:rsidR="00F52283" w:rsidTr="00F52283">
        <w:trPr>
          <w:trHeight w:val="567"/>
        </w:trPr>
        <w:tc>
          <w:tcPr>
            <w:tcW w:w="3470" w:type="dxa"/>
            <w:vAlign w:val="center"/>
          </w:tcPr>
          <w:p w:rsidR="00F52283" w:rsidRPr="0018652B" w:rsidRDefault="00F52283" w:rsidP="000647B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Je flotte avec aide.</w:t>
            </w:r>
          </w:p>
        </w:tc>
        <w:tc>
          <w:tcPr>
            <w:tcW w:w="3471" w:type="dxa"/>
            <w:tcBorders>
              <w:right w:val="single" w:sz="4" w:space="0" w:color="auto"/>
            </w:tcBorders>
            <w:vAlign w:val="center"/>
          </w:tcPr>
          <w:p w:rsidR="00F52283" w:rsidRPr="0018652B" w:rsidRDefault="00F52283" w:rsidP="000647B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Je flotte sans aide.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2283" w:rsidRDefault="00F52283" w:rsidP="000647BF"/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52283" w:rsidRDefault="00F52283" w:rsidP="000647BF"/>
        </w:tc>
      </w:tr>
    </w:tbl>
    <w:p w:rsidR="007B6827" w:rsidRPr="004324A5" w:rsidRDefault="004C246D" w:rsidP="007B6827">
      <w:pPr>
        <w:rPr>
          <w:b/>
        </w:rPr>
      </w:pPr>
      <w:r>
        <w:rPr>
          <w:b/>
        </w:rPr>
        <w:lastRenderedPageBreak/>
        <w:t>S’immerger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F52283" w:rsidTr="00F52283">
        <w:trPr>
          <w:trHeight w:val="2721"/>
        </w:trPr>
        <w:tc>
          <w:tcPr>
            <w:tcW w:w="3447" w:type="dxa"/>
          </w:tcPr>
          <w:p w:rsidR="00F52283" w:rsidRDefault="00F93466" w:rsidP="00432436">
            <w:r>
              <w:rPr>
                <w:noProof/>
                <w:lang w:eastAsia="fr-FR"/>
              </w:rPr>
              <w:drawing>
                <wp:anchor distT="0" distB="0" distL="114300" distR="114300" simplePos="0" relativeHeight="251766784" behindDoc="0" locked="0" layoutInCell="1" allowOverlap="1" wp14:anchorId="08020C71" wp14:editId="51A3F3D0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43180</wp:posOffset>
                  </wp:positionV>
                  <wp:extent cx="1266825" cy="1654249"/>
                  <wp:effectExtent l="0" t="0" r="0" b="317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66" b="6420"/>
                          <a:stretch/>
                        </pic:blipFill>
                        <pic:spPr bwMode="auto">
                          <a:xfrm>
                            <a:off x="0" y="0"/>
                            <a:ext cx="1266825" cy="1654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48" w:type="dxa"/>
          </w:tcPr>
          <w:p w:rsidR="00F52283" w:rsidRDefault="004B3B26" w:rsidP="00432436">
            <w:r w:rsidRPr="007F1D6A">
              <w:rPr>
                <w:noProof/>
                <w:lang w:eastAsia="fr-F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15240</wp:posOffset>
                  </wp:positionV>
                  <wp:extent cx="1543050" cy="1673602"/>
                  <wp:effectExtent l="0" t="0" r="0" b="3175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30"/>
                          <a:stretch/>
                        </pic:blipFill>
                        <pic:spPr bwMode="auto">
                          <a:xfrm>
                            <a:off x="0" y="0"/>
                            <a:ext cx="1543050" cy="1673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48" w:type="dxa"/>
          </w:tcPr>
          <w:p w:rsidR="00F52283" w:rsidRDefault="00F93466" w:rsidP="00432436">
            <w:r>
              <w:rPr>
                <w:noProof/>
                <w:lang w:eastAsia="fr-FR"/>
              </w:rPr>
              <w:drawing>
                <wp:anchor distT="0" distB="0" distL="114300" distR="114300" simplePos="0" relativeHeight="251764736" behindDoc="0" locked="0" layoutInCell="1" allowOverlap="1" wp14:anchorId="1F881519" wp14:editId="429E334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15394</wp:posOffset>
                  </wp:positionV>
                  <wp:extent cx="1523504" cy="1682750"/>
                  <wp:effectExtent l="0" t="0" r="635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13"/>
                          <a:stretch/>
                        </pic:blipFill>
                        <pic:spPr bwMode="auto">
                          <a:xfrm>
                            <a:off x="0" y="0"/>
                            <a:ext cx="1523504" cy="168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2283" w:rsidTr="00F52283">
        <w:trPr>
          <w:trHeight w:val="567"/>
        </w:trPr>
        <w:tc>
          <w:tcPr>
            <w:tcW w:w="3447" w:type="dxa"/>
            <w:vAlign w:val="center"/>
          </w:tcPr>
          <w:p w:rsidR="00F52283" w:rsidRDefault="00F52283" w:rsidP="00F52283">
            <w:pPr>
              <w:jc w:val="center"/>
            </w:pPr>
            <w:r>
              <w:t xml:space="preserve">Je laisse couler de l’eau sur mon visage. </w:t>
            </w:r>
          </w:p>
        </w:tc>
        <w:tc>
          <w:tcPr>
            <w:tcW w:w="3448" w:type="dxa"/>
            <w:vAlign w:val="center"/>
          </w:tcPr>
          <w:p w:rsidR="00F52283" w:rsidRDefault="00F52283" w:rsidP="00F52283">
            <w:pPr>
              <w:jc w:val="center"/>
            </w:pPr>
            <w:r>
              <w:t xml:space="preserve">J’immerge ma bouche. </w:t>
            </w:r>
          </w:p>
        </w:tc>
        <w:tc>
          <w:tcPr>
            <w:tcW w:w="3448" w:type="dxa"/>
            <w:vAlign w:val="center"/>
          </w:tcPr>
          <w:p w:rsidR="00F52283" w:rsidRDefault="00F52283" w:rsidP="00F52283">
            <w:pPr>
              <w:jc w:val="center"/>
            </w:pPr>
            <w:r>
              <w:t>J’immerge mon visage.</w:t>
            </w:r>
          </w:p>
        </w:tc>
      </w:tr>
    </w:tbl>
    <w:p w:rsidR="004324A5" w:rsidRDefault="004324A5" w:rsidP="00CB09E7">
      <w:pPr>
        <w:ind w:firstLine="708"/>
      </w:pPr>
    </w:p>
    <w:p w:rsidR="00F52283" w:rsidRDefault="00F52283" w:rsidP="00CB09E7">
      <w:pPr>
        <w:ind w:firstLine="708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7"/>
        <w:gridCol w:w="3636"/>
        <w:gridCol w:w="3260"/>
      </w:tblGrid>
      <w:tr w:rsidR="00F52283" w:rsidTr="00F52283">
        <w:trPr>
          <w:trHeight w:val="2721"/>
        </w:trPr>
        <w:tc>
          <w:tcPr>
            <w:tcW w:w="3447" w:type="dxa"/>
          </w:tcPr>
          <w:p w:rsidR="00F52283" w:rsidRDefault="003528D2" w:rsidP="000647BF">
            <w:r w:rsidRPr="00141087">
              <w:rPr>
                <w:noProof/>
                <w:lang w:eastAsia="fr-F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4445</wp:posOffset>
                  </wp:positionV>
                  <wp:extent cx="1238250" cy="1673931"/>
                  <wp:effectExtent l="0" t="0" r="0" b="254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610"/>
                          <a:stretch/>
                        </pic:blipFill>
                        <pic:spPr bwMode="auto">
                          <a:xfrm>
                            <a:off x="0" y="0"/>
                            <a:ext cx="1238250" cy="1673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6" w:type="dxa"/>
          </w:tcPr>
          <w:p w:rsidR="00F52283" w:rsidRDefault="00F93466" w:rsidP="000647BF">
            <w:r>
              <w:rPr>
                <w:noProof/>
                <w:lang w:eastAsia="fr-FR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175895</wp:posOffset>
                  </wp:positionV>
                  <wp:extent cx="2205276" cy="1400175"/>
                  <wp:effectExtent l="0" t="0" r="508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276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</w:tcPr>
          <w:p w:rsidR="00F52283" w:rsidRDefault="003528D2" w:rsidP="000647BF">
            <w:r w:rsidRPr="00141087">
              <w:rPr>
                <w:noProof/>
                <w:lang w:eastAsia="fr-FR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71120</wp:posOffset>
                  </wp:positionV>
                  <wp:extent cx="1666875" cy="1631156"/>
                  <wp:effectExtent l="0" t="0" r="0" b="762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00" b="6875"/>
                          <a:stretch/>
                        </pic:blipFill>
                        <pic:spPr bwMode="auto">
                          <a:xfrm>
                            <a:off x="0" y="0"/>
                            <a:ext cx="1666875" cy="1631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2283" w:rsidTr="00F52283">
        <w:trPr>
          <w:trHeight w:val="567"/>
        </w:trPr>
        <w:tc>
          <w:tcPr>
            <w:tcW w:w="3447" w:type="dxa"/>
            <w:vAlign w:val="center"/>
          </w:tcPr>
          <w:p w:rsidR="00F52283" w:rsidRDefault="00F52283" w:rsidP="00F52283">
            <w:pPr>
              <w:jc w:val="center"/>
            </w:pPr>
            <w:r>
              <w:t>Je m’immerge en entier.</w:t>
            </w:r>
          </w:p>
        </w:tc>
        <w:tc>
          <w:tcPr>
            <w:tcW w:w="3636" w:type="dxa"/>
            <w:vAlign w:val="center"/>
          </w:tcPr>
          <w:p w:rsidR="00F52283" w:rsidRDefault="00F52283" w:rsidP="00F52283">
            <w:pPr>
              <w:jc w:val="center"/>
            </w:pPr>
            <w:r>
              <w:t>Je passe sous un objet posé en surface (cerceau, ligne d’eau, barre).</w:t>
            </w:r>
          </w:p>
        </w:tc>
        <w:tc>
          <w:tcPr>
            <w:tcW w:w="3260" w:type="dxa"/>
            <w:vAlign w:val="center"/>
          </w:tcPr>
          <w:p w:rsidR="00F52283" w:rsidRDefault="00F52283" w:rsidP="00F52283">
            <w:pPr>
              <w:jc w:val="center"/>
            </w:pPr>
            <w:r>
              <w:t>Je vais au fond de l’eau.</w:t>
            </w:r>
          </w:p>
        </w:tc>
      </w:tr>
    </w:tbl>
    <w:p w:rsidR="00F52283" w:rsidRDefault="00F52283" w:rsidP="00F52283"/>
    <w:p w:rsidR="00F52283" w:rsidRDefault="00F52283" w:rsidP="00F52283">
      <w:pPr>
        <w:ind w:firstLine="708"/>
      </w:pPr>
    </w:p>
    <w:p w:rsidR="00F52283" w:rsidRDefault="00F52283" w:rsidP="00F52283">
      <w:pPr>
        <w:ind w:firstLine="708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7"/>
      </w:tblGrid>
      <w:tr w:rsidR="00F52283" w:rsidTr="000647BF">
        <w:trPr>
          <w:trHeight w:val="2721"/>
        </w:trPr>
        <w:tc>
          <w:tcPr>
            <w:tcW w:w="3447" w:type="dxa"/>
          </w:tcPr>
          <w:p w:rsidR="00F52283" w:rsidRDefault="00F93466" w:rsidP="000647BF">
            <w:r>
              <w:rPr>
                <w:noProof/>
                <w:lang w:eastAsia="fr-F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107315</wp:posOffset>
                  </wp:positionV>
                  <wp:extent cx="2076450" cy="1538112"/>
                  <wp:effectExtent l="0" t="0" r="0" b="508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21" b="8589"/>
                          <a:stretch/>
                        </pic:blipFill>
                        <pic:spPr bwMode="auto">
                          <a:xfrm>
                            <a:off x="0" y="0"/>
                            <a:ext cx="2076450" cy="1538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52283" w:rsidTr="00F52283">
        <w:trPr>
          <w:trHeight w:val="567"/>
        </w:trPr>
        <w:tc>
          <w:tcPr>
            <w:tcW w:w="3447" w:type="dxa"/>
            <w:vAlign w:val="center"/>
          </w:tcPr>
          <w:p w:rsidR="00F52283" w:rsidRDefault="00F93466" w:rsidP="00F52283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683895</wp:posOffset>
                  </wp:positionH>
                  <wp:positionV relativeFrom="paragraph">
                    <wp:posOffset>7800975</wp:posOffset>
                  </wp:positionV>
                  <wp:extent cx="1399540" cy="1459865"/>
                  <wp:effectExtent l="0" t="0" r="0" b="6985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45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</w:t>
            </w:r>
            <w:r w:rsidR="00F52283">
              <w:t>Je me déplace sous l’eau.</w:t>
            </w:r>
          </w:p>
        </w:tc>
      </w:tr>
    </w:tbl>
    <w:p w:rsidR="00F52283" w:rsidRDefault="00F52283" w:rsidP="00CB09E7">
      <w:pPr>
        <w:ind w:firstLine="708"/>
      </w:pPr>
    </w:p>
    <w:sectPr w:rsidR="00F52283" w:rsidSect="00B233D8">
      <w:pgSz w:w="11906" w:h="16838"/>
      <w:pgMar w:top="851" w:right="454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2A0" w:rsidRDefault="00E862A0" w:rsidP="00C36077">
      <w:pPr>
        <w:spacing w:after="0" w:line="240" w:lineRule="auto"/>
      </w:pPr>
      <w:r>
        <w:separator/>
      </w:r>
    </w:p>
  </w:endnote>
  <w:endnote w:type="continuationSeparator" w:id="0">
    <w:p w:rsidR="00E862A0" w:rsidRDefault="00E862A0" w:rsidP="00C3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2A0" w:rsidRDefault="00E862A0" w:rsidP="00C36077">
      <w:pPr>
        <w:spacing w:after="0" w:line="240" w:lineRule="auto"/>
      </w:pPr>
      <w:r>
        <w:separator/>
      </w:r>
    </w:p>
  </w:footnote>
  <w:footnote w:type="continuationSeparator" w:id="0">
    <w:p w:rsidR="00E862A0" w:rsidRDefault="00E862A0" w:rsidP="00C36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CE9"/>
    <w:multiLevelType w:val="hybridMultilevel"/>
    <w:tmpl w:val="209EC81A"/>
    <w:lvl w:ilvl="0" w:tplc="B6380B9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987EB2"/>
    <w:multiLevelType w:val="hybridMultilevel"/>
    <w:tmpl w:val="E7984074"/>
    <w:lvl w:ilvl="0" w:tplc="5B08AD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9A7275"/>
    <w:multiLevelType w:val="hybridMultilevel"/>
    <w:tmpl w:val="F250B064"/>
    <w:lvl w:ilvl="0" w:tplc="D20EF3C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E53D12"/>
    <w:multiLevelType w:val="hybridMultilevel"/>
    <w:tmpl w:val="BB509C2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revisionView w:markup="0" w:comments="0" w:insDel="0" w:formatting="0"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8E"/>
    <w:rsid w:val="00000FC0"/>
    <w:rsid w:val="00037876"/>
    <w:rsid w:val="001304E5"/>
    <w:rsid w:val="001B7392"/>
    <w:rsid w:val="001D52EA"/>
    <w:rsid w:val="001F4BBA"/>
    <w:rsid w:val="002054B4"/>
    <w:rsid w:val="0027448F"/>
    <w:rsid w:val="002F661E"/>
    <w:rsid w:val="003431F4"/>
    <w:rsid w:val="003528D2"/>
    <w:rsid w:val="003D7192"/>
    <w:rsid w:val="004324A5"/>
    <w:rsid w:val="00432B13"/>
    <w:rsid w:val="004961FF"/>
    <w:rsid w:val="004B3B26"/>
    <w:rsid w:val="004C246D"/>
    <w:rsid w:val="004E4E1C"/>
    <w:rsid w:val="00501B59"/>
    <w:rsid w:val="00534352"/>
    <w:rsid w:val="005D61FF"/>
    <w:rsid w:val="006172E5"/>
    <w:rsid w:val="006627B6"/>
    <w:rsid w:val="006667C7"/>
    <w:rsid w:val="0067737B"/>
    <w:rsid w:val="006B77C4"/>
    <w:rsid w:val="006C2D47"/>
    <w:rsid w:val="006E1CBA"/>
    <w:rsid w:val="007B6827"/>
    <w:rsid w:val="007C487E"/>
    <w:rsid w:val="00886FB5"/>
    <w:rsid w:val="00986FE7"/>
    <w:rsid w:val="009A348E"/>
    <w:rsid w:val="009E03CC"/>
    <w:rsid w:val="00AB446D"/>
    <w:rsid w:val="00B233D8"/>
    <w:rsid w:val="00B41D9F"/>
    <w:rsid w:val="00B466DD"/>
    <w:rsid w:val="00C36077"/>
    <w:rsid w:val="00C744E9"/>
    <w:rsid w:val="00CA6D25"/>
    <w:rsid w:val="00CB09E7"/>
    <w:rsid w:val="00CC31D9"/>
    <w:rsid w:val="00CE306E"/>
    <w:rsid w:val="00D27153"/>
    <w:rsid w:val="00D46095"/>
    <w:rsid w:val="00D74D1E"/>
    <w:rsid w:val="00D77882"/>
    <w:rsid w:val="00D85279"/>
    <w:rsid w:val="00DF06D6"/>
    <w:rsid w:val="00E2553D"/>
    <w:rsid w:val="00E25720"/>
    <w:rsid w:val="00E6586C"/>
    <w:rsid w:val="00E66854"/>
    <w:rsid w:val="00E862A0"/>
    <w:rsid w:val="00E96C76"/>
    <w:rsid w:val="00EA2F94"/>
    <w:rsid w:val="00EA6630"/>
    <w:rsid w:val="00F45D8F"/>
    <w:rsid w:val="00F52283"/>
    <w:rsid w:val="00F93466"/>
    <w:rsid w:val="00FA7212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C997B"/>
  <w15:chartTrackingRefBased/>
  <w15:docId w15:val="{FD6EACB4-77D3-4B94-A451-6C21B0A0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4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348E"/>
    <w:pPr>
      <w:ind w:left="720"/>
      <w:contextualSpacing/>
    </w:pPr>
  </w:style>
  <w:style w:type="paragraph" w:styleId="Sous-titre">
    <w:name w:val="Subtitle"/>
    <w:basedOn w:val="Normal"/>
    <w:link w:val="Sous-titreCar"/>
    <w:qFormat/>
    <w:rsid w:val="005D61FF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5D61FF"/>
    <w:rPr>
      <w:rFonts w:ascii="Arial" w:eastAsia="Times New Roman" w:hAnsi="Arial" w:cs="Arial"/>
      <w:sz w:val="28"/>
      <w:szCs w:val="24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6077"/>
  </w:style>
  <w:style w:type="paragraph" w:styleId="Pieddepage">
    <w:name w:val="footer"/>
    <w:basedOn w:val="Normal"/>
    <w:link w:val="PieddepageCar"/>
    <w:uiPriority w:val="99"/>
    <w:unhideWhenUsed/>
    <w:rsid w:val="00C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6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10</cp:revision>
  <dcterms:created xsi:type="dcterms:W3CDTF">2017-09-08T20:26:00Z</dcterms:created>
  <dcterms:modified xsi:type="dcterms:W3CDTF">2017-09-24T15:49:00Z</dcterms:modified>
</cp:coreProperties>
</file>