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Pr="001304E5">
        <w:rPr>
          <w:b/>
          <w:u w:val="single"/>
        </w:rPr>
        <w:t>REFERENCE </w:t>
      </w:r>
      <w:r w:rsidR="009C6111">
        <w:rPr>
          <w:b/>
          <w:u w:val="single"/>
        </w:rPr>
        <w:t>– CE1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1"/>
        <w:gridCol w:w="7"/>
        <w:gridCol w:w="3784"/>
        <w:gridCol w:w="7"/>
        <w:gridCol w:w="3784"/>
      </w:tblGrid>
      <w:tr w:rsidR="009A348E" w:rsidTr="00E615B7">
        <w:trPr>
          <w:trHeight w:val="794"/>
        </w:trPr>
        <w:tc>
          <w:tcPr>
            <w:tcW w:w="15163" w:type="dxa"/>
            <w:gridSpan w:val="6"/>
            <w:shd w:val="clear" w:color="auto" w:fill="FFE599" w:themeFill="accent4" w:themeFillTint="66"/>
            <w:vAlign w:val="center"/>
          </w:tcPr>
          <w:p w:rsidR="00FF12A4" w:rsidRPr="0050029F" w:rsidRDefault="00FF12A4" w:rsidP="009C6111">
            <w:pPr>
              <w:rPr>
                <w:rFonts w:ascii="Tahoma" w:hAnsi="Tahoma" w:cs="Tahoma"/>
                <w:b/>
              </w:rPr>
            </w:pPr>
            <w:r w:rsidRPr="0050029F">
              <w:rPr>
                <w:rFonts w:ascii="Tahoma" w:hAnsi="Tahoma" w:cs="Tahoma"/>
                <w:b/>
              </w:rPr>
              <w:t xml:space="preserve">En classe : </w:t>
            </w:r>
          </w:p>
          <w:p w:rsidR="009A348E" w:rsidRPr="00324E6B" w:rsidRDefault="00FF12A4" w:rsidP="009C6111">
            <w:pPr>
              <w:rPr>
                <w:rFonts w:ascii="Tahoma" w:hAnsi="Tahoma" w:cs="Tahoma"/>
                <w:b/>
              </w:rPr>
            </w:pPr>
            <w:r w:rsidRPr="0050029F">
              <w:rPr>
                <w:rFonts w:ascii="Tahoma" w:hAnsi="Tahoma" w:cs="Tahoma"/>
                <w:b/>
              </w:rPr>
              <w:t xml:space="preserve">- </w:t>
            </w:r>
            <w:r w:rsidR="00432B13" w:rsidRPr="0050029F">
              <w:rPr>
                <w:rFonts w:ascii="Tahoma" w:hAnsi="Tahoma" w:cs="Tahoma"/>
                <w:b/>
              </w:rPr>
              <w:t>je choisis</w:t>
            </w:r>
            <w:r w:rsidR="0067737B" w:rsidRPr="0050029F">
              <w:rPr>
                <w:rFonts w:ascii="Harlow Solid Italic" w:hAnsi="Harlow Solid Italic"/>
                <w:b/>
              </w:rPr>
              <w:t> </w:t>
            </w:r>
            <w:r w:rsidR="0067737B" w:rsidRPr="0050029F">
              <w:rPr>
                <w:rFonts w:ascii="Tahoma" w:hAnsi="Tahoma" w:cs="Tahoma"/>
                <w:b/>
              </w:rPr>
              <w:t>4 actions</w:t>
            </w:r>
            <w:r w:rsidR="00E22C59">
              <w:rPr>
                <w:rFonts w:ascii="Tahoma" w:hAnsi="Tahoma" w:cs="Tahoma"/>
                <w:b/>
              </w:rPr>
              <w:t xml:space="preserve">, </w:t>
            </w:r>
            <w:r w:rsidR="00E22C59" w:rsidRPr="00E22C59">
              <w:rPr>
                <w:rFonts w:ascii="Tahoma" w:hAnsi="Tahoma" w:cs="Tahoma"/>
                <w:b/>
              </w:rPr>
              <w:t>une dans chaque colonne,</w:t>
            </w:r>
            <w:r w:rsidR="0067737B" w:rsidRPr="0050029F">
              <w:rPr>
                <w:rFonts w:ascii="Tahoma" w:hAnsi="Tahoma" w:cs="Tahoma"/>
                <w:b/>
              </w:rPr>
              <w:t xml:space="preserve"> que je sais faire </w:t>
            </w:r>
            <w:r w:rsidR="009C6111" w:rsidRPr="0050029F">
              <w:rPr>
                <w:rFonts w:ascii="Tahoma" w:hAnsi="Tahoma" w:cs="Tahoma"/>
                <w:b/>
              </w:rPr>
              <w:t>avec aisance</w:t>
            </w:r>
            <w:r w:rsidR="00E22C59" w:rsidRPr="00E22C59">
              <w:rPr>
                <w:rFonts w:ascii="Tahoma" w:hAnsi="Tahoma" w:cs="Tahoma"/>
              </w:rPr>
              <w:t xml:space="preserve">. </w:t>
            </w:r>
            <w:r w:rsidR="00E22C59">
              <w:rPr>
                <w:rFonts w:ascii="Tahoma" w:hAnsi="Tahoma" w:cs="Tahoma"/>
                <w:i/>
              </w:rPr>
              <w:t>(</w:t>
            </w:r>
            <w:r w:rsidR="00E22C59" w:rsidRPr="00E22C59">
              <w:rPr>
                <w:rFonts w:ascii="Tahoma" w:hAnsi="Tahoma" w:cs="Tahoma"/>
                <w:i/>
              </w:rPr>
              <w:t>J</w:t>
            </w:r>
            <w:r w:rsidR="00324E6B" w:rsidRPr="00E22C59">
              <w:rPr>
                <w:rFonts w:ascii="Tahoma" w:hAnsi="Tahoma" w:cs="Tahoma"/>
                <w:i/>
              </w:rPr>
              <w:t>’entoure</w:t>
            </w:r>
            <w:r w:rsidR="00324E6B" w:rsidRPr="00324E6B">
              <w:rPr>
                <w:rFonts w:ascii="Tahoma" w:hAnsi="Tahoma" w:cs="Tahoma"/>
                <w:i/>
              </w:rPr>
              <w:t xml:space="preserve"> le numéro qui correspond à l’action que j’ai choisie.)</w:t>
            </w:r>
            <w:r w:rsidR="00324E6B" w:rsidRPr="00324E6B">
              <w:rPr>
                <w:rFonts w:ascii="Tahoma" w:hAnsi="Tahoma" w:cs="Tahoma"/>
                <w:b/>
              </w:rPr>
              <w:t xml:space="preserve"> </w:t>
            </w:r>
          </w:p>
          <w:p w:rsidR="00FF12A4" w:rsidRPr="00432B13" w:rsidRDefault="00FF12A4" w:rsidP="00E615B7">
            <w:pPr>
              <w:rPr>
                <w:b/>
              </w:rPr>
            </w:pPr>
            <w:r w:rsidRPr="0050029F">
              <w:rPr>
                <w:rFonts w:ascii="Harlow Solid Italic" w:hAnsi="Harlow Solid Italic"/>
                <w:b/>
              </w:rPr>
              <w:t xml:space="preserve">- </w:t>
            </w:r>
            <w:r w:rsidR="0050029F" w:rsidRPr="0050029F">
              <w:rPr>
                <w:rFonts w:ascii="Harlow Solid Italic" w:hAnsi="Harlow Solid Italic"/>
                <w:b/>
              </w:rPr>
              <w:t xml:space="preserve"> </w:t>
            </w:r>
            <w:r w:rsidRPr="0050029F">
              <w:rPr>
                <w:rFonts w:ascii="Tahoma" w:hAnsi="Tahoma" w:cs="Tahoma"/>
                <w:b/>
              </w:rPr>
              <w:t xml:space="preserve">je précise ma manière de faire pour chaque action. </w:t>
            </w:r>
            <w:r w:rsidR="00324E6B" w:rsidRPr="00324E6B">
              <w:rPr>
                <w:rFonts w:ascii="Tahoma" w:hAnsi="Tahoma" w:cs="Tahoma"/>
                <w:i/>
              </w:rPr>
              <w:t>(Je coche la case correspondante.)</w:t>
            </w:r>
          </w:p>
        </w:tc>
      </w:tr>
      <w:tr w:rsidR="0067737B" w:rsidTr="004661F2">
        <w:tc>
          <w:tcPr>
            <w:tcW w:w="3790" w:type="dxa"/>
            <w:shd w:val="clear" w:color="auto" w:fill="auto"/>
            <w:vAlign w:val="center"/>
          </w:tcPr>
          <w:p w:rsidR="0067737B" w:rsidRPr="0067737B" w:rsidRDefault="00324E6B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Entrer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7737B" w:rsidRPr="0067737B" w:rsidRDefault="00324E6B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 déplacer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324E6B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S’immerger 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Pr="0067737B" w:rsidRDefault="00324E6B" w:rsidP="0067737B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Flotter</w:t>
            </w:r>
          </w:p>
        </w:tc>
      </w:tr>
      <w:tr w:rsidR="0067737B" w:rsidTr="00874866">
        <w:trPr>
          <w:trHeight w:val="4082"/>
        </w:trPr>
        <w:tc>
          <w:tcPr>
            <w:tcW w:w="3790" w:type="dxa"/>
            <w:shd w:val="clear" w:color="auto" w:fill="auto"/>
            <w:vAlign w:val="center"/>
          </w:tcPr>
          <w:p w:rsidR="0050029F" w:rsidRDefault="004C593B" w:rsidP="004C593B">
            <w:r>
              <w:t xml:space="preserve">1- </w:t>
            </w:r>
            <w:r w:rsidR="0050029F" w:rsidRPr="0050029F">
              <w:t>J’entre dans l’eau par l’échelle.</w:t>
            </w:r>
          </w:p>
          <w:p w:rsidR="0050029F" w:rsidRPr="0050029F" w:rsidRDefault="0050029F" w:rsidP="0050029F">
            <w:pPr>
              <w:pStyle w:val="Paragraphedeliste"/>
              <w:ind w:left="360"/>
            </w:pPr>
          </w:p>
          <w:p w:rsidR="0067737B" w:rsidRDefault="004C593B" w:rsidP="004C593B">
            <w:r>
              <w:t xml:space="preserve">2- </w:t>
            </w:r>
            <w:r w:rsidR="0050029F" w:rsidRPr="0050029F">
              <w:t xml:space="preserve">J’entre dans l’eau en sautant. 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6"/>
              </w:numPr>
            </w:pPr>
            <w:r>
              <w:t>avec une frite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6"/>
              </w:numPr>
            </w:pPr>
            <w:r>
              <w:t>avec une perche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6"/>
              </w:numPr>
            </w:pPr>
            <w:r>
              <w:t>sans aide</w:t>
            </w:r>
          </w:p>
          <w:p w:rsidR="0050029F" w:rsidRPr="0050029F" w:rsidRDefault="0050029F" w:rsidP="0050029F"/>
          <w:p w:rsidR="0050029F" w:rsidRDefault="004C593B" w:rsidP="004C593B">
            <w:r>
              <w:t xml:space="preserve">3- </w:t>
            </w:r>
            <w:r w:rsidR="0050029F" w:rsidRPr="0050029F">
              <w:t>J’entre dans l’eau en chute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7"/>
              </w:numPr>
            </w:pPr>
            <w:r>
              <w:t>avant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7"/>
              </w:numPr>
            </w:pPr>
            <w:r>
              <w:t>arrière</w:t>
            </w:r>
          </w:p>
          <w:p w:rsidR="0050029F" w:rsidRPr="0050029F" w:rsidRDefault="0050029F" w:rsidP="0050029F">
            <w:pPr>
              <w:pStyle w:val="Paragraphedeliste"/>
              <w:ind w:left="1440"/>
            </w:pPr>
          </w:p>
          <w:p w:rsidR="0050029F" w:rsidRDefault="00324E6B" w:rsidP="00324E6B">
            <w:r>
              <w:t xml:space="preserve">4- </w:t>
            </w:r>
            <w:r w:rsidR="0050029F" w:rsidRPr="0050029F">
              <w:t xml:space="preserve">J’entre dans l’eau  </w:t>
            </w:r>
            <w:r w:rsidR="0050029F">
              <w:t>en plongeant</w:t>
            </w:r>
          </w:p>
          <w:p w:rsidR="0050029F" w:rsidRDefault="0050029F" w:rsidP="0050029F">
            <w:pPr>
              <w:pStyle w:val="Paragraphedeliste"/>
              <w:numPr>
                <w:ilvl w:val="1"/>
                <w:numId w:val="8"/>
              </w:numPr>
            </w:pPr>
            <w:r>
              <w:t>depuis le bord</w:t>
            </w:r>
          </w:p>
          <w:p w:rsidR="0050029F" w:rsidRPr="0050029F" w:rsidRDefault="0050029F" w:rsidP="0050029F">
            <w:pPr>
              <w:pStyle w:val="Paragraphedeliste"/>
              <w:numPr>
                <w:ilvl w:val="1"/>
                <w:numId w:val="8"/>
              </w:numPr>
              <w:rPr>
                <w:b/>
              </w:rPr>
            </w:pPr>
            <w:r>
              <w:t xml:space="preserve">depuis le plot. 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:rsidR="0067737B" w:rsidRDefault="00324E6B" w:rsidP="00324E6B">
            <w:r>
              <w:t xml:space="preserve">1- </w:t>
            </w:r>
            <w:r w:rsidR="0050029F" w:rsidRPr="00C31ADF">
              <w:t>Je me</w:t>
            </w:r>
            <w:r w:rsidR="00C31ADF" w:rsidRPr="00C31ADF">
              <w:t xml:space="preserve"> déplace le long du bord.</w:t>
            </w:r>
          </w:p>
          <w:p w:rsidR="00874866" w:rsidRPr="00C31ADF" w:rsidRDefault="00874866" w:rsidP="00874866">
            <w:pPr>
              <w:pStyle w:val="Paragraphedeliste"/>
              <w:ind w:left="360"/>
            </w:pPr>
          </w:p>
          <w:p w:rsidR="00C31ADF" w:rsidRPr="00C31ADF" w:rsidRDefault="00324E6B" w:rsidP="00324E6B">
            <w:r>
              <w:t xml:space="preserve">2- </w:t>
            </w:r>
            <w:r w:rsidR="00C31ADF" w:rsidRPr="00C31ADF">
              <w:t xml:space="preserve">Je me déplace sur le ventre. </w:t>
            </w:r>
          </w:p>
          <w:p w:rsidR="00C31ADF" w:rsidRPr="00C31ADF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>
              <w:t>a</w:t>
            </w:r>
            <w:r w:rsidR="00C31ADF" w:rsidRPr="00C31ADF">
              <w:t>vec frite</w:t>
            </w:r>
          </w:p>
          <w:p w:rsidR="00C31ADF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>
              <w:t>s</w:t>
            </w:r>
            <w:r w:rsidR="00C31ADF" w:rsidRPr="00C31ADF">
              <w:t>ans frite</w:t>
            </w:r>
          </w:p>
          <w:p w:rsidR="00874866" w:rsidRDefault="00874866" w:rsidP="00874866">
            <w:pPr>
              <w:pStyle w:val="Paragraphedeliste"/>
              <w:ind w:left="1080"/>
            </w:pPr>
            <w:r>
              <w:t>et</w:t>
            </w:r>
          </w:p>
          <w:p w:rsidR="00874866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 w:rsidRPr="00C31ADF">
              <w:t>avec les jambes</w:t>
            </w:r>
            <w:r>
              <w:t xml:space="preserve"> seulement</w:t>
            </w:r>
          </w:p>
          <w:p w:rsidR="00874866" w:rsidRPr="00C31ADF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 w:rsidRPr="00C31ADF">
              <w:t>avec les bras et les jambes</w:t>
            </w:r>
          </w:p>
          <w:p w:rsidR="00874866" w:rsidRPr="00C31ADF" w:rsidRDefault="00874866" w:rsidP="00874866">
            <w:pPr>
              <w:pStyle w:val="Paragraphedeliste"/>
              <w:ind w:left="1080"/>
            </w:pPr>
          </w:p>
          <w:p w:rsidR="00C31ADF" w:rsidRPr="00C31ADF" w:rsidRDefault="00324E6B" w:rsidP="00324E6B">
            <w:r>
              <w:t xml:space="preserve">3- </w:t>
            </w:r>
            <w:r w:rsidR="00C31ADF" w:rsidRPr="00C31ADF">
              <w:t>Je me déplace sur le dos</w:t>
            </w:r>
          </w:p>
          <w:p w:rsidR="00874866" w:rsidRPr="00C31ADF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>
              <w:t>a</w:t>
            </w:r>
            <w:r w:rsidRPr="00C31ADF">
              <w:t>vec frite</w:t>
            </w:r>
          </w:p>
          <w:p w:rsidR="00874866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>
              <w:t>s</w:t>
            </w:r>
            <w:r w:rsidRPr="00C31ADF">
              <w:t>ans frite</w:t>
            </w:r>
          </w:p>
          <w:p w:rsidR="00874866" w:rsidRDefault="00874866" w:rsidP="00874866">
            <w:pPr>
              <w:pStyle w:val="Paragraphedeliste"/>
              <w:ind w:left="1080"/>
            </w:pPr>
            <w:r>
              <w:t>et</w:t>
            </w:r>
          </w:p>
          <w:p w:rsidR="00874866" w:rsidRDefault="00874866" w:rsidP="00874866">
            <w:pPr>
              <w:pStyle w:val="Paragraphedeliste"/>
              <w:numPr>
                <w:ilvl w:val="1"/>
                <w:numId w:val="10"/>
              </w:numPr>
            </w:pPr>
            <w:r w:rsidRPr="00C31ADF">
              <w:t xml:space="preserve">avec les jambes </w:t>
            </w:r>
            <w:r>
              <w:t>seulement</w:t>
            </w:r>
          </w:p>
          <w:p w:rsidR="00C31ADF" w:rsidRPr="00874866" w:rsidRDefault="00874866" w:rsidP="00874866">
            <w:pPr>
              <w:pStyle w:val="Paragraphedeliste"/>
              <w:numPr>
                <w:ilvl w:val="1"/>
                <w:numId w:val="10"/>
              </w:numPr>
              <w:rPr>
                <w:b/>
              </w:rPr>
            </w:pPr>
            <w:r w:rsidRPr="00C31ADF">
              <w:t>avec les bras et les jambes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67737B" w:rsidRDefault="00324E6B" w:rsidP="00324E6B">
            <w:r>
              <w:t xml:space="preserve">1- Je passe </w:t>
            </w:r>
            <w:r w:rsidR="00874866" w:rsidRPr="00874866">
              <w:t>sous la ligne d’eau</w:t>
            </w:r>
          </w:p>
          <w:p w:rsidR="00874866" w:rsidRPr="00874866" w:rsidRDefault="00874866" w:rsidP="00874866">
            <w:pPr>
              <w:pStyle w:val="Paragraphedeliste"/>
              <w:ind w:left="360"/>
            </w:pPr>
          </w:p>
          <w:p w:rsidR="00874866" w:rsidRPr="00874866" w:rsidRDefault="00324E6B" w:rsidP="00324E6B">
            <w:r>
              <w:t xml:space="preserve">2- Je descends </w:t>
            </w:r>
            <w:r w:rsidR="00874866" w:rsidRPr="00874866">
              <w:t xml:space="preserve">dans l’eau pour passer dans un cerceau. </w:t>
            </w:r>
          </w:p>
          <w:p w:rsidR="00874866" w:rsidRPr="00874866" w:rsidRDefault="00874866" w:rsidP="00874866">
            <w:pPr>
              <w:pStyle w:val="Paragraphedeliste"/>
              <w:numPr>
                <w:ilvl w:val="0"/>
                <w:numId w:val="12"/>
              </w:numPr>
            </w:pPr>
            <w:r w:rsidRPr="00874866">
              <w:t xml:space="preserve">avec aide </w:t>
            </w:r>
          </w:p>
          <w:p w:rsidR="00874866" w:rsidRDefault="00874866" w:rsidP="00874866">
            <w:pPr>
              <w:pStyle w:val="Paragraphedeliste"/>
              <w:numPr>
                <w:ilvl w:val="0"/>
                <w:numId w:val="12"/>
              </w:numPr>
            </w:pPr>
            <w:r w:rsidRPr="00874866">
              <w:t>sans aide</w:t>
            </w:r>
          </w:p>
          <w:p w:rsidR="00874866" w:rsidRPr="00874866" w:rsidRDefault="00874866" w:rsidP="00874866">
            <w:pPr>
              <w:pStyle w:val="Paragraphedeliste"/>
              <w:ind w:left="1440"/>
            </w:pPr>
          </w:p>
          <w:p w:rsidR="00874866" w:rsidRPr="00874866" w:rsidRDefault="00324E6B" w:rsidP="00324E6B">
            <w:r>
              <w:t>3- Je descends dans l’eau pour a</w:t>
            </w:r>
            <w:r w:rsidR="00874866" w:rsidRPr="00874866">
              <w:t>ller chercher un objet</w:t>
            </w:r>
          </w:p>
          <w:p w:rsidR="00874866" w:rsidRPr="00874866" w:rsidRDefault="00874866" w:rsidP="00874866">
            <w:pPr>
              <w:pStyle w:val="Paragraphedeliste"/>
              <w:numPr>
                <w:ilvl w:val="1"/>
                <w:numId w:val="13"/>
              </w:numPr>
            </w:pPr>
            <w:r w:rsidRPr="00874866">
              <w:t>Avec aide</w:t>
            </w:r>
          </w:p>
          <w:p w:rsidR="00874866" w:rsidRDefault="00874866" w:rsidP="00874866">
            <w:pPr>
              <w:pStyle w:val="Paragraphedeliste"/>
              <w:numPr>
                <w:ilvl w:val="1"/>
                <w:numId w:val="13"/>
              </w:numPr>
            </w:pPr>
            <w:r w:rsidRPr="00874866">
              <w:t>Sans aide</w:t>
            </w:r>
          </w:p>
          <w:p w:rsidR="00874866" w:rsidRPr="00874866" w:rsidRDefault="00874866" w:rsidP="00874866">
            <w:pPr>
              <w:pStyle w:val="Paragraphedeliste"/>
              <w:ind w:left="1440"/>
            </w:pPr>
          </w:p>
          <w:p w:rsidR="00874866" w:rsidRPr="00324E6B" w:rsidRDefault="00324E6B" w:rsidP="00324E6B">
            <w:pPr>
              <w:rPr>
                <w:b/>
              </w:rPr>
            </w:pPr>
            <w:r>
              <w:t xml:space="preserve">4- Je me déplace sous l’eau. 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7737B" w:rsidRDefault="00324E6B" w:rsidP="00324E6B">
            <w:r>
              <w:t xml:space="preserve">1- </w:t>
            </w:r>
            <w:r w:rsidR="00874866" w:rsidRPr="00874866">
              <w:t xml:space="preserve">Je fais une étoile de mer </w:t>
            </w:r>
            <w:r>
              <w:t xml:space="preserve">avec un </w:t>
            </w:r>
            <w:r w:rsidR="00874866" w:rsidRPr="00874866">
              <w:t>tapis</w:t>
            </w:r>
          </w:p>
          <w:p w:rsidR="00874866" w:rsidRDefault="00324E6B" w:rsidP="00324E6B">
            <w:r>
              <w:t>2- Je fais une étoile de mer a</w:t>
            </w:r>
            <w:r w:rsidR="00874866" w:rsidRPr="00874866">
              <w:t>vec une frite</w:t>
            </w:r>
          </w:p>
          <w:p w:rsidR="00874866" w:rsidRDefault="00324E6B" w:rsidP="00324E6B">
            <w:r>
              <w:t>3- Je fais une étoile de mer s</w:t>
            </w:r>
            <w:r w:rsidR="00874866" w:rsidRPr="00874866">
              <w:t>ans matériel</w:t>
            </w:r>
          </w:p>
          <w:p w:rsidR="00874866" w:rsidRDefault="00874866" w:rsidP="00874866"/>
          <w:p w:rsidR="00874866" w:rsidRDefault="00324E6B" w:rsidP="00874866">
            <w:r>
              <w:t xml:space="preserve"> </w:t>
            </w:r>
            <w:r w:rsidR="00874866">
              <w:t>Je fais l’étoile de mer</w:t>
            </w:r>
          </w:p>
          <w:p w:rsidR="00874866" w:rsidRDefault="00874866" w:rsidP="00874866">
            <w:pPr>
              <w:pStyle w:val="Paragraphedeliste"/>
              <w:numPr>
                <w:ilvl w:val="0"/>
                <w:numId w:val="14"/>
              </w:numPr>
            </w:pPr>
            <w:r>
              <w:t>sur le ventre</w:t>
            </w:r>
          </w:p>
          <w:p w:rsidR="00874866" w:rsidRDefault="00874866" w:rsidP="00874866">
            <w:pPr>
              <w:pStyle w:val="Paragraphedeliste"/>
              <w:numPr>
                <w:ilvl w:val="0"/>
                <w:numId w:val="14"/>
              </w:numPr>
            </w:pPr>
            <w:r>
              <w:t>sur le dos</w:t>
            </w:r>
          </w:p>
          <w:p w:rsidR="00874866" w:rsidRPr="00874866" w:rsidRDefault="00874866" w:rsidP="00874866">
            <w:pPr>
              <w:pStyle w:val="Paragraphedeliste"/>
              <w:numPr>
                <w:ilvl w:val="0"/>
                <w:numId w:val="14"/>
              </w:numPr>
            </w:pPr>
            <w:r>
              <w:t>sur le ventre et sur le dos</w:t>
            </w:r>
          </w:p>
          <w:p w:rsidR="00874866" w:rsidRDefault="00874866" w:rsidP="00874866">
            <w:pPr>
              <w:rPr>
                <w:b/>
              </w:rPr>
            </w:pPr>
          </w:p>
          <w:p w:rsidR="00874866" w:rsidRPr="009A348E" w:rsidRDefault="00874866" w:rsidP="00874866">
            <w:pPr>
              <w:rPr>
                <w:b/>
              </w:rPr>
            </w:pPr>
          </w:p>
        </w:tc>
      </w:tr>
      <w:tr w:rsidR="00E615B7" w:rsidRPr="0067737B" w:rsidTr="00E615B7">
        <w:trPr>
          <w:trHeight w:val="624"/>
        </w:trPr>
        <w:tc>
          <w:tcPr>
            <w:tcW w:w="15163" w:type="dxa"/>
            <w:gridSpan w:val="6"/>
            <w:shd w:val="clear" w:color="auto" w:fill="BDD6EE" w:themeFill="accent1" w:themeFillTint="66"/>
            <w:vAlign w:val="center"/>
          </w:tcPr>
          <w:p w:rsidR="00E615B7" w:rsidRPr="00E615B7" w:rsidRDefault="00E615B7" w:rsidP="00D80900">
            <w:pPr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A la piscine, je réalise plusieurs fois chacun des actions choisies.  Je coche chaque réussite. </w:t>
            </w:r>
          </w:p>
        </w:tc>
      </w:tr>
      <w:tr w:rsidR="00E615B7" w:rsidRPr="00432B13" w:rsidTr="00E615B7">
        <w:trPr>
          <w:trHeight w:val="454"/>
        </w:trPr>
        <w:tc>
          <w:tcPr>
            <w:tcW w:w="3790" w:type="dxa"/>
            <w:shd w:val="clear" w:color="auto" w:fill="auto"/>
            <w:vAlign w:val="bottom"/>
          </w:tcPr>
          <w:p w:rsidR="00E615B7" w:rsidRDefault="00E615B7" w:rsidP="00D80900">
            <w:pPr>
              <w:rPr>
                <w:rFonts w:ascii="Tahoma" w:hAnsi="Tahoma" w:cs="Tahoma"/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D144499" wp14:editId="7D9859B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-34290</wp:posOffset>
                      </wp:positionV>
                      <wp:extent cx="1428750" cy="210820"/>
                      <wp:effectExtent l="0" t="0" r="19050" b="17780"/>
                      <wp:wrapNone/>
                      <wp:docPr id="94" name="Groupe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71965" id="Groupe 94" o:spid="_x0000_s1026" style="position:absolute;margin-left:35.05pt;margin-top:-2.7pt;width:112.5pt;height:16.6pt;z-index:251662336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HbQMAAHUUAAAOAAAAZHJzL2Uyb0RvYy54bWzsWFtP2zAUfp+0/2D5faSXtE0jUlTBQJPQ&#10;QIOJZ+M4F8mxPdslZb9+x07SBijaYNKkSelD6vvx+c75jo99fLKtOHpg2pRSJHh8NMKICSrTUuQJ&#10;/n57/inCyFgiUsKlYAl+ZAafrD5+OK5VzCaykDxlGsEiwsS1SnBhrYqDwNCCVcQcScUEdGZSV8RC&#10;VedBqkkNq1c8mIxG86CWOlVaUmYMtJ41nXjl188yRu1VlhlmEU8w7M36r/bfe/cNVsckzjVRRUnb&#10;bZB37KIipQChu6XOiCVoo8sXS1Ul1dLIzB5RWQUyy0rKvA6gzXj0TJsLLTfK65LHda52MAG0z3B6&#10;97L068O1RmWa4GWIkSAV2MiLZQgaAJ1a5TEMutDqRl3rtiFvak7hbaYr9w+qoK3H9XGHK9taRKFx&#10;HE6ixQzgp9A3GY+iSQs8LcA6L6bR4nM3cRmGyyW4kJ8YLabTqdtT0IkN3O52m6kV+JDZw2T+Dqab&#10;gijm0TcOgQ6mWQfTN3AuInIOSM0apPy4HUwmNoDYn2IECM3D1zUlsdLGXjBZIVdIsAbp3uPIw6Wx&#10;DSjdECfTSF6m5yXnvvJoTrlGDwRYAORJZY0RJ8ZCY4LP/a/F9ck0LlAN1puB8cAEBOiZcWKhWClw&#10;GCNyjAjPgffUar+XJ7PNC6G34BA9wSP/OyTYKXJGTNHs2K/qhpG4Ki2EC15WCY76s7lwvcwTvoXD&#10;eUNjAFe6l+kjWFDLJgIYRc9LEHIJIFwTDZQH74QwZq/gk3EJasu2hFEh9c9D7W48uBj0YlRDCAFI&#10;fmyIZqDiFwHOtxyHoYs5vhLOFuD1SPd77vs9YlOdSrDPGAKmor7oxlveFTMtqzuIdmsnFbqIoCC7&#10;Ab+tnNomtEG8pGy99sMgzihiL8WNom5xh5OD93Z7R7RqncmCYb7KzuFJ/MynmrFuppDrjZVZ6R1u&#10;jytQsiWfCxj/goXzAyycv4mF4Wg5c379MlwBFUfOVm3QceV+0BmoOFBxoOL+QFwcoOLiTVSMJtF8&#10;oGJ7HA+n4nAq/vZm0B3V7rDt5aaQPzYpfC83jd5ExfFkGk1cqj4ciy6V6ueYPg3tMuohQ+3S0iFD&#10;PXxPXB7g4vJtXJzPFtNXuTjcFgcu/v+3Rf+CA29b/lGnfYdzj2f9ur9d7l8LV78AAAD//wMAUEsD&#10;BBQABgAIAAAAIQA8mfJZ4AAAAAgBAAAPAAAAZHJzL2Rvd25yZXYueG1sTI9BT8JAEIXvJv6HzZh4&#10;g23RCtZuCSHqiZAIJoTb0B3ahu5u013a8u8dT3qbmffy5nvZcjSN6KnztbMK4mkEgmzhdG1LBd/7&#10;j8kChA9oNTbOkoIbeVjm93cZptoN9ov6XSgFh1ifooIqhDaV0hcVGfRT15Jl7ew6g4HXrpS6w4HD&#10;TSNnUfQiDdaWP1TY0rqi4rK7GgWfAw6rp/i931zO69txn2wPm5iUenwYV28gAo3hzwy/+IwOOTOd&#10;3NVqLxoF8yhmp4JJ8gyC9dlrwocTD/MFyDyT/wvkPwAAAP//AwBQSwECLQAUAAYACAAAACEAtoM4&#10;kv4AAADhAQAAEwAAAAAAAAAAAAAAAAAAAAAAW0NvbnRlbnRfVHlwZXNdLnhtbFBLAQItABQABgAI&#10;AAAAIQA4/SH/1gAAAJQBAAALAAAAAAAAAAAAAAAAAC8BAABfcmVscy8ucmVsc1BLAQItABQABgAI&#10;AAAAIQASMyPHbQMAAHUUAAAOAAAAAAAAAAAAAAAAAC4CAABkcnMvZTJvRG9jLnhtbFBLAQItABQA&#10;BgAIAAAAIQA8mfJZ4AAAAAgBAAAPAAAAAAAAAAAAAAAAAMcFAABkcnMvZG93bnJldi54bWxQSwUG&#10;AAAAAAQABADzAAAA1AYAAAAA&#10;">
                      <v:rect id="Rectangle 95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3tsMA&#10;AADbAAAADwAAAGRycy9kb3ducmV2LnhtbESP0WoCMRRE3wv9h3ALvmm2BcW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3tsMAAADbAAAADwAAAAAAAAAAAAAAAACYAgAAZHJzL2Rv&#10;d25yZXYueG1sUEsFBgAAAAAEAAQA9QAAAIgDAAAAAA==&#10;" fillcolor="window" strokecolor="windowText" strokeweight="1.25pt"/>
                      <v:rect id="Rectangle 96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wcMA&#10;AADbAAAADwAAAGRycy9kb3ducmV2LnhtbESP3WoCMRSE7wu+QzhC72pWL8SuRhF/qEILuvoAh81x&#10;s7g5WZOo27dvCoVeDjPzDTNbdLYRD/KhdqxgOMhAEJdO11wpOJ+2bxMQISJrbByTgm8KsJj3XmaY&#10;a/fkIz2KWIkE4ZCjAhNjm0sZSkMWw8C1xMm7OG8xJukrqT0+E9w2cpRlY2mx5rRgsKWVofJa3K0C&#10;/2kmrthX2WEtN+Fjd9uH5qtV6rXfLacgInXxP/zX3mkF72P4/ZJ+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pwcMAAADbAAAADwAAAAAAAAAAAAAAAACYAgAAZHJzL2Rv&#10;d25yZXYueG1sUEsFBgAAAAAEAAQA9QAAAIgDAAAAAA==&#10;" fillcolor="window" strokecolor="windowText" strokeweight="1.25pt"/>
                      <v:rect id="Rectangle 97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MWs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vI/g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MWsMAAADbAAAADwAAAAAAAAAAAAAAAACYAgAAZHJzL2Rv&#10;d25yZXYueG1sUEsFBgAAAAAEAAQA9QAAAIgDAAAAAA==&#10;" fillcolor="window" strokecolor="windowText" strokeweight="1.25pt"/>
                      <v:rect id="Rectangle 98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YKM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2CjBAAAA2wAAAA8AAAAAAAAAAAAAAAAAmAIAAGRycy9kb3du&#10;cmV2LnhtbFBLBQYAAAAABAAEAPUAAACGAwAAAAA=&#10;" fillcolor="window" strokecolor="windowText" strokeweight="1.25pt"/>
                      <v:rect id="Rectangle 99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9s8MA&#10;AADbAAAADwAAAGRycy9kb3ducmV2LnhtbESP0WoCMRRE3wv+Q7iCbzVrH4quRhGtVMFCu/oBl811&#10;s7i5WZOo69+bQqGPw8ycYWaLzjbiRj7UjhWMhhkI4tLpmisFx8PmdQwiRGSNjWNS8KAAi3nvZYa5&#10;dnf+oVsRK5EgHHJUYGJscylDachiGLqWOHkn5y3GJH0ltcd7gttGvmXZu7RYc1ow2NLKUHkurlaB&#10;35uxK3ZV9r2WH+Fze9mF5qtVatDvllMQkbr4H/5rb7WCyQR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9s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</w:rPr>
              <w:t xml:space="preserve">    </w:t>
            </w:r>
          </w:p>
          <w:p w:rsidR="00E615B7" w:rsidRPr="00E2553D" w:rsidRDefault="00E615B7" w:rsidP="00D809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bottom"/>
          </w:tcPr>
          <w:p w:rsidR="00E615B7" w:rsidRDefault="00E615B7" w:rsidP="00D809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B62A1A" wp14:editId="5F7A0DD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94615</wp:posOffset>
                      </wp:positionV>
                      <wp:extent cx="1428750" cy="210820"/>
                      <wp:effectExtent l="0" t="0" r="19050" b="17780"/>
                      <wp:wrapNone/>
                      <wp:docPr id="88" name="Groupe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84CF6" id="Groupe 88" o:spid="_x0000_s1026" style="position:absolute;margin-left:31.75pt;margin-top:7.45pt;width:112.5pt;height:16.6pt;z-index:251661312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5eQMAAHUUAAAOAAAAZHJzL2Uyb0RvYy54bWzsWNtu2zgQfV+g/0DovbEl24klxCmCpAkW&#10;CNqgyaLPDEVdAIpkSTpy9uv3kJJsN3bRywIFCsgPMu/DOTNnOOT5u00jyDM3tlZyFcUn04hwyVRe&#10;y3IV/fN483YZEeuozKlQkq+iF26jdxdv/jpvdcYTVSmRc0OwiLRZq1dR5ZzOJhPLKt5Qe6I0l+gs&#10;lGmoQ9WUk9zQFqs3YpJMp6eTVplcG8W4tWi97jqji7B+UXDmPhaF5Y6IVYS9ufA14fvkv5OLc5qV&#10;huqqZv026C/soqG1hNDtUtfUUbI29cFSTc2MsqpwJ0w1E1UUNeNBB2gTT19pc2vUWgddyqwt9RYm&#10;QPsKp19eln14vjekzlfREpaStIGNglhO0AB0Wl1mGHRr9IO+N31D2dW8wpvCNP4fqpBNwPVliyvf&#10;OMLQGM+T5dkC8DP0JfF0mfTAswrWOZjGqvfDxHQ+T1NsLExcns1mM7+nySB24ne33Uyr4UN2B5P9&#10;fzA9VFTzgL71CAwwpQNMn+BcVJYCSKUdUmHcFiabWSD2oxgBodP5tzWlmTbW3XLVEF9YRQbSg8fR&#10;5zvrOlCGIV6mVaLOb2ohQuXFXglDnilYAPLkqo2IoNahcRXdhF+P61fThCQtrLeA8WACCnoWgjoU&#10;Gw2HsbKMCBUleM+cCXv5arY9EPoIh9gTPA2/Y4K9ItfUVt2Ow6p+GM2a2iFciLqBv+7PFtL38kD4&#10;Hg7vDZ0BfOlJ5S+woFFdBLCa3dQQcgcQ7qkB5eGdCGPuIz6FUFBb9aWIVMr8e6zdj4eLoTciLUII&#10;IPmypoZDxb8lnC+N53Mfc0JlvjiD1xOz3/O03yPXzZWCfWIETM1C0Y93YigWRjWfEe0uvVR0Uckg&#10;uwO/r1y5LrQhXjJ+eRmGIc5o6u7kg2Z+cY+Th/dx85ka3TuTg2E+qMHhafbKp7qxfqZUl2unijo4&#10;3A5XULInnw8Yv4GFKfTvgtWOhWgL4ekHWTifpgvv14fhClScelv1QceX94POSMWRiiMVtwdiioB1&#10;QMX4p6i4TJanIxX743g8FcdT8bs3g+Go9oftLjdNkyNUTH6KinEyWyY+VR+PRZ9K7eeYIQ0dMuox&#10;Qx3S0jFDPXpPTGdHuBhurz1nv39PjE8XZ7NvcnG8LY5c/PNvi+EFB29b4VGnf4fzj2f79XC73L0W&#10;XvwHAAD//wMAUEsDBBQABgAIAAAAIQDr+Cnp3wAAAAgBAAAPAAAAZHJzL2Rvd25yZXYueG1sTI/N&#10;asMwEITvhb6D2EJvjez84TiWQwhtT6HQpFB621gb28SSjKXYztt3e2qOOzPMfpNtRtOInjpfO6sg&#10;nkQgyBZO17ZU8HV8e0lA+IBWY+MsKbiRh03++JBhqt1gP6k/hFJwifUpKqhCaFMpfVGRQT9xLVn2&#10;zq4zGPjsSqk7HLjcNHIaRUtpsLb8ocKWdhUVl8PVKHgfcNjO4td+fznvbj/Hxcf3Pialnp/G7RpE&#10;oDH8h+EPn9EhZ6aTu1rtRaNgOVtwkvX5CgT70yRh4aRgnsQg80zeD8h/AQAA//8DAFBLAQItABQA&#10;BgAIAAAAIQC2gziS/gAAAOEBAAATAAAAAAAAAAAAAAAAAAAAAABbQ29udGVudF9UeXBlc10ueG1s&#10;UEsBAi0AFAAGAAgAAAAhADj9If/WAAAAlAEAAAsAAAAAAAAAAAAAAAAALwEAAF9yZWxzLy5yZWxz&#10;UEsBAi0AFAAGAAgAAAAhACSHMfl5AwAAdRQAAA4AAAAAAAAAAAAAAAAALgIAAGRycy9lMm9Eb2Mu&#10;eG1sUEsBAi0AFAAGAAgAAAAhAOv4KenfAAAACAEAAA8AAAAAAAAAAAAAAAAA0wUAAGRycy9kb3du&#10;cmV2LnhtbFBLBQYAAAAABAAEAPMAAADfBgAAAAA=&#10;">
                      <v:rect id="Rectangle 89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rbsMA&#10;AADbAAAADwAAAGRycy9kb3ducmV2LnhtbESPUWvCMBSF3wf7D+EO9ram28PoqlHEbaigoNUfcGmu&#10;TbG56ZKo3b9fBGGPh3POdzjj6WA7cSEfWscKXrMcBHHtdMuNgsP++6UAESKyxs4xKfilANPJ48MY&#10;S+2uvKNLFRuRIBxKVGBi7EspQ23IYshcT5y8o/MWY5K+kdrjNcFtJ9/y/F1abDktGOxpbqg+VWer&#10;wK9N4apVk28/5VdYLH9Wodv0Sj0/DbMRiEhD/A/f20utoPiA25f0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rbsMAAADbAAAADwAAAAAAAAAAAAAAAACYAgAAZHJzL2Rv&#10;d25yZXYueG1sUEsFBgAAAAAEAAQA9QAAAIgDAAAAAA==&#10;" fillcolor="window" strokecolor="windowText" strokeweight="1.25pt"/>
                      <v:rect id="Rectangle 90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ULsEA&#10;AADbAAAADwAAAGRycy9kb3ducmV2LnhtbERP3WrCMBS+F3yHcITd2dRdiHbGMtyGChO08wEOzbEp&#10;a066JLPd2y8Xg11+fP+bcrSduJMPrWMFiywHQVw73XKj4PrxNl+BCBFZY+eYFPxQgHI7nWyw0G7g&#10;C92r2IgUwqFABSbGvpAy1IYshsz1xIm7OW8xJugbqT0OKdx28jHPl9Jiy6nBYE87Q/Vn9W0V+Hez&#10;ctWxyc8v8jXsD1/H0J16pR5m4/MTiEhj/Bf/uQ9awTq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P1C7BAAAA2wAAAA8AAAAAAAAAAAAAAAAAmAIAAGRycy9kb3du&#10;cmV2LnhtbFBLBQYAAAAABAAEAPUAAACGAwAAAAA=&#10;" fillcolor="window" strokecolor="windowText" strokeweight="1.25pt"/>
                      <v:rect id="Rectangle 91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xtcMA&#10;AADbAAAADwAAAGRycy9kb3ducmV2LnhtbESP3WoCMRSE7wu+QzhC72pWL4pdjSL+oIKFdvUBDpvj&#10;ZnFzsiZRt2/fCIVeDjPzDTOdd7YRd/KhdqxgOMhAEJdO11wpOB03b2MQISJrbByTgh8KMJ/1XqaY&#10;a/fgb7oXsRIJwiFHBSbGNpcylIYshoFriZN3dt5iTNJXUnt8JLht5CjL3qXFmtOCwZaWhspLcbMK&#10;/MGMXbGvsq+VXIft7roPzWer1Gu/W0xAROrif/ivvdMKPob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NxtcMAAADbAAAADwAAAAAAAAAAAAAAAACYAgAAZHJzL2Rv&#10;d25yZXYueG1sUEsFBgAAAAAEAAQA9QAAAIgDAAAAAA==&#10;" fillcolor="window" strokecolor="windowText" strokeweight="1.25pt"/>
                      <v:rect id="Rectangle 92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vwsMA&#10;AADbAAAADwAAAGRycy9kb3ducmV2LnhtbESP0WoCMRRE3wv9h3ALvmm2PohujVKqooIF3foBl811&#10;s3RzsyZR1783QqGPw8ycYabzzjbiSj7UjhW8DzIQxKXTNVcKjj+r/hhEiMgaG8ek4E4B5rPXlynm&#10;2t34QNciViJBOOSowMTY5lKG0pDFMHAtcfJOzluMSfpKao+3BLeNHGbZSFqsOS0YbOnLUPlbXKwC&#10;vzNjV2yrbL+Qy7DenLeh+W6V6r11nx8gInXxP/zX3mgFky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vwsMAAADbAAAADwAAAAAAAAAAAAAAAACYAgAAZHJzL2Rv&#10;d25yZXYueG1sUEsFBgAAAAAEAAQA9QAAAIgDAAAAAA==&#10;" fillcolor="window" strokecolor="windowText" strokeweight="1.25pt"/>
                      <v:rect id="Rectangle 93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KWcMA&#10;AADbAAAADwAAAGRycy9kb3ducmV2LnhtbESP0WoCMRRE3wv9h3ALvmm2FcSuRpG2okIFu/oBl811&#10;s7i52SZR1783BaGPw8ycYabzzjbiQj7UjhW8DjIQxKXTNVcKDvtlfwwiRGSNjWNScKMA89nz0xRz&#10;7a78Q5ciViJBOOSowMTY5lKG0pDFMHAtcfKOzluMSfpKao/XBLeNfMuykbRYc1ow2NKHofJUnK0C&#10;/23GrthU2e5TfoXV+ncTmm2rVO+lW0xAROrif/jRXmsF70P4+5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KWc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  <w:p w:rsidR="00E615B7" w:rsidRDefault="00E615B7" w:rsidP="00D8090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615B7" w:rsidRPr="00E2553D" w:rsidRDefault="00E615B7" w:rsidP="00D809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1" w:type="dxa"/>
            <w:gridSpan w:val="2"/>
            <w:shd w:val="clear" w:color="auto" w:fill="auto"/>
            <w:vAlign w:val="bottom"/>
          </w:tcPr>
          <w:p w:rsidR="00E615B7" w:rsidRPr="00E2553D" w:rsidRDefault="00E615B7" w:rsidP="00D809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730976" wp14:editId="203EF1D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-149225</wp:posOffset>
                      </wp:positionV>
                      <wp:extent cx="1428750" cy="210820"/>
                      <wp:effectExtent l="0" t="0" r="19050" b="1778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6FC21" id="Groupe 82" o:spid="_x0000_s1026" style="position:absolute;margin-left:31.15pt;margin-top:-11.75pt;width:112.5pt;height:16.6pt;z-index:251660288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uIdAMAAHUUAAAOAAAAZHJzL2Uyb0RvYy54bWzsWNtu2zgQfV+g/0DovZEtyzchThEkm6BA&#10;0AabLPrMUNQFoEguSUdOv34PKclxExfbdIECBeQHmffhnJkzHPL0w64R5JEbWyu5iaYnk4hwyVRe&#10;y3IT/X1/9X4VEeuozKlQkm+iJ26jD2fv/jhtdcYTVSmRc0OwiLRZqzdR5ZzO4tiyijfUnijNJToL&#10;ZRrqUDVlnBvaYvVGxMlksohbZXJtFOPWovWy64zOwvpFwZn7XBSWOyI2EfbmwteE74P/xmenNCsN&#10;1VXN+m3Qn9hFQ2sJofulLqmjZGvqV0s1NTPKqsKdMNXEqihqxoMO0GY6eaHNtVFbHXQps7bUe5gA&#10;7QucfnpZ9unx1pA630SrJCKSNrBREMsJGoBOq8sMg66NvtO3pm8ou5pXeFeYxv9DFbILuD7tceU7&#10;Rxgap2myWs4BP0NfMp2skh54VsE6r6ax6s9h4jpN12u4UJi4Ws5mM7+neBAb+93tN9Nq+JB9hsn+&#10;P5juKqp5QN96BAaYZgNMf8G5qCwFkAq78uIxbg+TzSwQ+1GMgNAi/b6mNNPGumuuGuILm8hAevA4&#10;+nhjXQfKMMTLtErU+VUtRKg82QthyCMFC0CeXLUREdQ6NG6iq/Drcf1mmpCkhfXmMB5MQEHPQlCH&#10;YqPhMFaWEaGiBO+ZM2Ev38y2r4TewyEOBE/C75hgr8gltVW347CqH0azpnYIF6Ju4K+Hs4X0vTwQ&#10;vofDm6MzgC89qPwJFjSqiwBWs6saQm4Awi01oDy8E2HMfcanEApqq74UkUqZr8fa/Xi4GHoj0iKE&#10;AJJ/ttRwqPhRwvnW0zT1MSdU0vkSXk/MYc/DYY/cNhcK9pkiYGoWin68E0OxMKr5gmh37qWii0oG&#10;2R34feXCdaEN8ZLx8/MwDHFGU3cj7zTzi3ucPLz3uy/U6N6ZHAzzSQ0OT7MXPtWN9TOlOt86VdTB&#10;4Z5xBSV9BeTzAeNXsDA9wsLU+4gX/0MsTCfruffr1+EKVJx4W/VBx5cPg85IxZGKIxWfD0RwqMsb&#10;Dg7E+ZuouEpWi5GK/XE8norjqfifN4PhqO5PuyE3XRyh4uJNVJwms1XiU/XxWPSp1GGOGdLQIaMe&#10;M9QhLR0z1OP3xOURLi7fxsXFfDn7LhfH2+LIxd//thhecPC2FR51+nc4/3h2WA+3y+fXwrN/AQAA&#10;//8DAFBLAwQUAAYACAAAACEAfhPFgOAAAAAIAQAADwAAAGRycy9kb3ducmV2LnhtbEyPTUvDQBCG&#10;74L/YRnBW7v5oB/GTEop6qkItoJ422anSWh2N2S3SfrvHU96nJmHd54330ymFQP1vnEWIZ5HIMiW&#10;Tje2Qvg8vs7WIHxQVqvWWUK4kYdNcX+Xq0y70X7QcAiV4BDrM4VQh9BlUvqyJqP83HVk+XZ2vVGB&#10;x76Sulcjh5tWJlG0lEY1lj/UqqNdTeXlcDUIb6Mat2n8Muwv593t+7h4/9rHhPj4MG2fQQSawh8M&#10;v/qsDgU7ndzVai9ahGWSMokwS9IFCAaS9Yo3J4SnFcgil/8LFD8AAAD//wMAUEsBAi0AFAAGAAgA&#10;AAAhALaDOJL+AAAA4QEAABMAAAAAAAAAAAAAAAAAAAAAAFtDb250ZW50X1R5cGVzXS54bWxQSwEC&#10;LQAUAAYACAAAACEAOP0h/9YAAACUAQAACwAAAAAAAAAAAAAAAAAvAQAAX3JlbHMvLnJlbHNQSwEC&#10;LQAUAAYACAAAACEA/A17iHQDAAB1FAAADgAAAAAAAAAAAAAAAAAuAgAAZHJzL2Uyb0RvYy54bWxQ&#10;SwECLQAUAAYACAAAACEAfhPFgOAAAAAIAQAADwAAAAAAAAAAAAAAAADOBQAAZHJzL2Rvd25yZXYu&#10;eG1sUEsFBgAAAAAEAAQA8wAAANsGAAAAAA==&#10;">
                      <v:rect id="Rectangle 83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chMMA&#10;AADbAAAADwAAAGRycy9kb3ducmV2LnhtbESPUWvCMBSF34X9h3AHe1vTO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chMMAAADbAAAADwAAAAAAAAAAAAAAAACYAgAAZHJzL2Rv&#10;d25yZXYueG1sUEsFBgAAAAAEAAQA9QAAAIgDAAAAAA==&#10;" fillcolor="window" strokecolor="windowText" strokeweight="1.25pt"/>
                      <v:rect id="Rectangle 84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E8MMA&#10;AADbAAAADwAAAGRycy9kb3ducmV2LnhtbESPUWvCMBSF34X9h3AHe1vTyZD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1E8MMAAADbAAAADwAAAAAAAAAAAAAAAACYAgAAZHJzL2Rv&#10;d25yZXYueG1sUEsFBgAAAAAEAAQA9QAAAIgDAAAAAA==&#10;" fillcolor="window" strokecolor="windowText" strokeweight="1.25pt"/>
                      <v:rect id="Rectangle 85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ha8MA&#10;AADbAAAADwAAAGRycy9kb3ducmV2LnhtbESPUWvCMBSF34X9h3AHe1vTCZPSGUXcRAUHWvcDLs1d&#10;U9bcdEnU+u/NYODj4ZzzHc50PthOnMmH1rGClywHQVw73XKj4Ou4ei5AhIissXNMCq4UYD57GE2x&#10;1O7CBzpXsREJwqFEBSbGvpQy1IYshsz1xMn7dt5iTNI3Unu8JLjt5DjPJ9Jiy2nBYE9LQ/VPdbIK&#10;/M4Urto2+f5dfoT15ncbus9eqafHYfEGItIQ7+H/9kYrKF7h7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Hha8MAAADbAAAADwAAAAAAAAAAAAAAAACYAgAAZHJzL2Rv&#10;d25yZXYueG1sUEsFBgAAAAAEAAQA9QAAAIgDAAAAAA==&#10;" fillcolor="window" strokecolor="windowText" strokeweight="1.25pt"/>
                      <v:rect id="Rectangle 86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/HMMA&#10;AADbAAAADwAAAGRycy9kb3ducmV2LnhtbESP0WoCMRRE3wX/IVyhb5q1D7JsjSJqqUILuvUDLpvr&#10;ZnFzs01SXf/eFAo+DjNzhpkve9uKK/nQOFYwnWQgiCunG64VnL7fxzmIEJE1to5JwZ0CLBfDwRwL&#10;7W58pGsZa5EgHApUYGLsCilDZchimLiOOHln5y3GJH0ttcdbgttWvmbZTFpsOC0Y7GhtqLqUv1aB&#10;/zS5K/d1dtjIbfjY/exD+9Up9TLqV28gIvXxGf5v77SCfAZ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N/HMMAAADbAAAADwAAAAAAAAAAAAAAAACYAgAAZHJzL2Rv&#10;d25yZXYueG1sUEsFBgAAAAAEAAQA9QAAAIgDAAAAAA==&#10;" fillcolor="window" strokecolor="windowText" strokeweight="1.25pt"/>
                      <v:rect id="Rectangle 87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ah8MA&#10;AADbAAAADwAAAGRycy9kb3ducmV2LnhtbESPUWvCMBSF34X9h3AHe1vT+TBLZxRxExUcaN0PuDR3&#10;TVlz0yVR6783g4GPh3POdzjT+WA7cSYfWscKXrIcBHHtdMuNgq/j6rkAESKyxs4xKbhSgPnsYTTF&#10;UrsLH+hcxUYkCIcSFZgY+1LKUBuyGDLXEyfv23mLMUnfSO3xkuC2k+M8f5UWW04LBntaGqp/qpNV&#10;4HemcNW2yffv8iOsN7/b0H32Sj09Dos3EJGGeA//tzdaQTGBv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/ah8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E615B7" w:rsidRPr="00432B13" w:rsidRDefault="00E615B7" w:rsidP="00D80900">
            <w:pPr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CFEC18" wp14:editId="28A1104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-38100</wp:posOffset>
                      </wp:positionV>
                      <wp:extent cx="1428750" cy="210820"/>
                      <wp:effectExtent l="0" t="0" r="19050" b="17780"/>
                      <wp:wrapNone/>
                      <wp:docPr id="76" name="Groupe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210820"/>
                                <a:chOff x="0" y="0"/>
                                <a:chExt cx="1944998" cy="287333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4095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828675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238250" y="0"/>
                                  <a:ext cx="287020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657350" y="0"/>
                                  <a:ext cx="287648" cy="287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8818D" id="Groupe 76" o:spid="_x0000_s1026" style="position:absolute;margin-left:35.6pt;margin-top:-3pt;width:112.5pt;height:16.6pt;z-index:251659264;mso-width-relative:margin;mso-height-relative:margin" coordsize="19449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/tdwMAAHUUAAAOAAAAZHJzL2Uyb0RvYy54bWzsWNtu4zYQfS/QfyD43sh3y0KURZA0QYFg&#10;N2hS7DNDURdAIlmSjpx+fQ8pyfbGWWyzBRZYQH6QeR/OmTnDIc8/7JqaPAtjKyVTOj2bUCIkV1kl&#10;i5T+9XjzW0yJdUxmrFZSpPRFWPrh4tdfzludiJkqVZ0JQ7CItEmrU1o6p5MosrwUDbNnSguJzlyZ&#10;hjlUTRFlhrVYvamj2WSyilplMm0UF9ai9brrpBdh/TwX3H3KcyscqVOKvbnwNeH75L/RxTlLCsN0&#10;WfF+G+w7dtGwSkLofqlr5hjZmupkqabiRlmVuzOumkjlecVF0AHaTCevtLk1aquDLkXSFnoPE6B9&#10;hdN3L8s/Pt8bUmUpXa8okayBjYJYQdAAdFpdJBh0a/SDvjd9Q9HVvMK73DT+H6qQXcD1ZY+r2DnC&#10;0ThdzOL1EvBz9M2mk3jWA89LWOdkGi9/HyZuFovNBi4UJsbr+Xzu9xQNYiO/u/1mWg0fsgeY7P+D&#10;6aFkWgT0rUdggGk9wPQnnIvJogZS6w6pMG4Pk00sEPuvGAGh1eLrmrJEG+tuhWqIL6TUQHrwOPZ8&#10;Z10HyjDEy7SqrrKbqq5D5cVe1YY8M7AA5MlUS0nNrENjSm/Cr8f1i2m1JC2st4TxYAIGeuY1cyg2&#10;Gg5jZUEJqwvwnjsT9vLFbHsi9BEOcSR4En5vCfaKXDNbdjsOq/phLGkqh3BRV01K4+PZtfS9IhC+&#10;h8N7Q2cAX3pS2QssaFQXAazmNxWE3AGEe2ZAeXgnwpj7hE9eK6it+hIlpTL/vNXux8PF0EtJixAC&#10;SP7eMiOg4h8SzreZLhY+5oTKYrmG1xNz3PN03CO3zZWCfaYImJqHoh/v6qGYG9V8RrS79FLRxSSH&#10;7A78vnLlutCGeMnF5WUYhjijmbuTD5r7xT1OHt7H3WdmdO9MDob5qAaHZ8krn+rG+plSXW6dyqvg&#10;cAdcQcmefD5g/AgWgildsDpiYfwuFi4mm6X369NwBSpOvK36oOPLx0FnpOJIxZGKhwNx8wYVN++i&#10;YjyLVyMV++N4PBXHU/GbN4PhqPaH7SE3jXFovT4V0YZw3Y/7dm46nc3jmU/Vx2PRp1LHOWZIQ4eM&#10;esxQh7R0zFDfvCfGyONPuDh9HxdXy/X8q1wcb4sjF3/+22J4wcHbVnjU6d/h/OPZcT3cLg+vhRf/&#10;AgAA//8DAFBLAwQUAAYACAAAACEAsa9yKt8AAAAIAQAADwAAAGRycy9kb3ducmV2LnhtbEyPQUvD&#10;QBCF74L/YRnBW7tJxNTGbEop6qkItoL0ts1Ok9DsbMhuk/TfO57sbWbe48338tVkWzFg7xtHCuJ5&#10;BAKpdKahSsH3/n32AsIHTUa3jlDBFT2sivu7XGfGjfSFwy5UgkPIZ1pBHUKXSenLGq32c9chsXZy&#10;vdWB176Sptcjh9tWJlGUSqsb4g+17nBTY3neXayCj1GP66f4bdieT5vrYf/8+bONUanHh2n9CiLg&#10;FP7N8IfP6FAw09FdyHjRKljECTsVzFKuxHqyTPlw5GGRgCxyeVug+AUAAP//AwBQSwECLQAUAAYA&#10;CAAAACEAtoM4kv4AAADhAQAAEwAAAAAAAAAAAAAAAAAAAAAAW0NvbnRlbnRfVHlwZXNdLnhtbFBL&#10;AQItABQABgAIAAAAIQA4/SH/1gAAAJQBAAALAAAAAAAAAAAAAAAAAC8BAABfcmVscy8ucmVsc1BL&#10;AQItABQABgAIAAAAIQD2kY/tdwMAAHUUAAAOAAAAAAAAAAAAAAAAAC4CAABkcnMvZTJvRG9jLnht&#10;bFBLAQItABQABgAIAAAAIQCxr3Iq3wAAAAgBAAAPAAAAAAAAAAAAAAAAANEFAABkcnMvZG93bnJl&#10;di54bWxQSwUGAAAAAAQABADzAAAA3QYAAAAA&#10;">
                      <v:rect id="Rectangle 77" o:spid="_x0000_s1027" style="position:absolute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qoMMA&#10;AADbAAAADwAAAGRycy9kb3ducmV2LnhtbESP0WoCMRRE3wv+Q7iCbzVrH6qsRhGtVMFCu/oBl811&#10;s7i5WZOo69+bQqGPw8ycYWaLzjbiRj7UjhWMhhkI4tLpmisFx8PmdQIiRGSNjWNS8KAAi3nvZYa5&#10;dnf+oVsRK5EgHHJUYGJscylDachiGLqWOHkn5y3GJH0ltcd7gttGvmXZu7RYc1ow2NLKUHkurlaB&#10;35uJK3ZV9r2WH+Fze9mF5qtVatDvllMQkbr4H/5rb7WC8Rh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qoMMAAADbAAAADwAAAAAAAAAAAAAAAACYAgAAZHJzL2Rv&#10;d25yZXYueG1sUEsFBgAAAAAEAAQA9QAAAIgDAAAAAA==&#10;" fillcolor="window" strokecolor="windowText" strokeweight="1.25pt"/>
                      <v:rect id="Rectangle 78" o:spid="_x0000_s1028" style="position:absolute;left:4095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+0sAA&#10;AADbAAAADwAAAGRycy9kb3ducmV2LnhtbERP3WrCMBS+F3yHcITd2dRdbFKNIjqZwgSte4BDc9YU&#10;m5OaRO3efrkYePnx/c+XvW3FnXxoHCuYZDkI4srphmsF3+fteAoiRGSNrWNS8EsBlovhYI6Fdg8+&#10;0b2MtUghHApUYGLsCilDZchiyFxHnLgf5y3GBH0ttcdHCretfM3zN2mx4dRgsKO1oepS3qwC/2Wm&#10;rtzX+XEjP8Ln7roP7aFT6mXUr2YgIvXxKf5377SC9zQ2fU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U+0sAAAADbAAAADwAAAAAAAAAAAAAAAACYAgAAZHJzL2Rvd25y&#10;ZXYueG1sUEsFBgAAAAAEAAQA9QAAAIUDAAAAAA==&#10;" fillcolor="window" strokecolor="windowText" strokeweight="1.25pt"/>
                      <v:rect id="Rectangle 79" o:spid="_x0000_s1029" style="position:absolute;left:8286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bScMA&#10;AADbAAAADwAAAGRycy9kb3ducmV2LnhtbESP0WoCMRRE3wv9h3ALvmm2fVC7GkXaigoV7OoHXDbX&#10;zeLmZptEXf/eFIQ+DjNzhpnOO9uIC/lQO1bwOshAEJdO11wpOOyX/TGIEJE1No5JwY0CzGfPT1PM&#10;tbvyD12KWIkE4ZCjAhNjm0sZSkMWw8C1xMk7Om8xJukrqT1eE9w28i3LhtJizWnBYEsfhspTcbYK&#10;/LcZu2JTZbtP+RVW699NaLatUr2XbjEBEamL/+FHe60VjN7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bScMAAADbAAAADwAAAAAAAAAAAAAAAACYAgAAZHJzL2Rv&#10;d25yZXYueG1sUEsFBgAAAAAEAAQA9QAAAIgDAAAAAA==&#10;" fillcolor="window" strokecolor="windowText" strokeweight="1.25pt"/>
                      <v:rect id="Rectangle 80" o:spid="_x0000_s1030" style="position:absolute;left:12382;width:2870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C878A&#10;AADbAAAADwAAAGRycy9kb3ducmV2LnhtbERP3WrCMBS+H/gO4QjezdRdjFKNIpsyBQWte4BDc9YU&#10;m5OaZFrf3lwIXn58/7NFb1txJR8axwom4wwEceV0w7WC39P6PQcRIrLG1jEpuFOAxXzwNsNCuxsf&#10;6VrGWqQQDgUqMDF2hZShMmQxjF1HnLg/5y3GBH0ttcdbCret/MiyT2mx4dRgsKMvQ9W5/LcK/M7k&#10;rtzW2eFbrsLP5rIN7b5TajTsl1MQkfr4Ej/dG60gT+vTl/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1kLzvwAAANsAAAAPAAAAAAAAAAAAAAAAAJgCAABkcnMvZG93bnJl&#10;di54bWxQSwUGAAAAAAQABAD1AAAAhAMAAAAA&#10;" fillcolor="window" strokecolor="windowText" strokeweight="1.25pt"/>
                      <v:rect id="Rectangle 81" o:spid="_x0000_s1031" style="position:absolute;left:16573;width:2876;height:2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naMMA&#10;AADbAAAADwAAAGRycy9kb3ducmV2LnhtbESP0WoCMRRE3wX/IVyhb5rVh7JsjVJapQoKuu0HXDa3&#10;m6WbmzVJdf17Iwg+DjNzhpkve9uKM/nQOFYwnWQgiCunG64V/HyvxzmIEJE1to5JwZUCLBfDwRwL&#10;7S58pHMZa5EgHApUYGLsCilDZchimLiOOHm/zluMSfpaao+XBLetnGXZq7TYcFow2NGHoeqv/LcK&#10;/M7krtzW2eFTrsLX5rQN7b5T6mXUv7+BiNTHZ/jR3mgF+R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rnaMMAAADbAAAADwAAAAAAAAAAAAAAAACYAgAAZHJzL2Rv&#10;d25yZXYueG1sUEsFBgAAAAAEAAQA9QAAAIgDAAAAAA==&#10;" fillcolor="window" strokecolor="windowText" strokeweight="1.25pt"/>
                    </v:group>
                  </w:pict>
                </mc:Fallback>
              </mc:AlternateContent>
            </w:r>
          </w:p>
        </w:tc>
      </w:tr>
    </w:tbl>
    <w:p w:rsidR="00E615B7" w:rsidRDefault="00E615B7">
      <w:pPr>
        <w:rPr>
          <w:sz w:val="8"/>
        </w:rPr>
      </w:pPr>
    </w:p>
    <w:p w:rsidR="00E615B7" w:rsidRDefault="00E615B7">
      <w:pPr>
        <w:rPr>
          <w:sz w:val="8"/>
        </w:rPr>
      </w:pPr>
    </w:p>
    <w:tbl>
      <w:tblPr>
        <w:tblStyle w:val="Grilledutableau"/>
        <w:tblW w:w="15168" w:type="dxa"/>
        <w:tblInd w:w="-5" w:type="dxa"/>
        <w:tblLook w:val="04A0" w:firstRow="1" w:lastRow="0" w:firstColumn="1" w:lastColumn="0" w:noHBand="0" w:noVBand="1"/>
      </w:tblPr>
      <w:tblGrid>
        <w:gridCol w:w="4395"/>
        <w:gridCol w:w="2147"/>
        <w:gridCol w:w="2147"/>
        <w:gridCol w:w="2147"/>
        <w:gridCol w:w="2147"/>
        <w:gridCol w:w="2148"/>
        <w:gridCol w:w="37"/>
      </w:tblGrid>
      <w:tr w:rsidR="00E615B7" w:rsidTr="00E615B7">
        <w:trPr>
          <w:trHeight w:val="454"/>
        </w:trPr>
        <w:tc>
          <w:tcPr>
            <w:tcW w:w="15163" w:type="dxa"/>
            <w:gridSpan w:val="7"/>
            <w:shd w:val="clear" w:color="auto" w:fill="FFE599" w:themeFill="accent4" w:themeFillTint="66"/>
            <w:vAlign w:val="center"/>
          </w:tcPr>
          <w:p w:rsidR="00E615B7" w:rsidRPr="00432B13" w:rsidRDefault="00E615B7" w:rsidP="00E615B7">
            <w:pPr>
              <w:rPr>
                <w:b/>
              </w:rPr>
            </w:pPr>
            <w:r w:rsidRPr="0050029F">
              <w:rPr>
                <w:rFonts w:ascii="Tahoma" w:hAnsi="Tahoma" w:cs="Tahoma"/>
                <w:b/>
              </w:rPr>
              <w:t xml:space="preserve">En classe : </w:t>
            </w:r>
            <w:r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>e surligne</w:t>
            </w:r>
            <w:r w:rsidRPr="0050029F">
              <w:rPr>
                <w:rFonts w:ascii="Tahoma" w:hAnsi="Tahoma" w:cs="Tahoma"/>
                <w:b/>
              </w:rPr>
              <w:t xml:space="preserve"> les trois actions que je vais enchainer.</w:t>
            </w:r>
          </w:p>
        </w:tc>
      </w:tr>
      <w:tr w:rsidR="00E615B7" w:rsidRPr="00E615B7" w:rsidTr="00E615B7">
        <w:trPr>
          <w:gridAfter w:val="1"/>
          <w:wAfter w:w="37" w:type="dxa"/>
          <w:trHeight w:val="680"/>
        </w:trPr>
        <w:tc>
          <w:tcPr>
            <w:tcW w:w="15131" w:type="dxa"/>
            <w:gridSpan w:val="6"/>
            <w:shd w:val="clear" w:color="auto" w:fill="BDD6EE" w:themeFill="accent1" w:themeFillTint="66"/>
            <w:vAlign w:val="center"/>
          </w:tcPr>
          <w:p w:rsidR="00E615B7" w:rsidRPr="00E615B7" w:rsidRDefault="00E615B7" w:rsidP="00E615B7">
            <w:pPr>
              <w:jc w:val="center"/>
              <w:rPr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A la piscine, je réalise mon parcours au moins 3 fois.  </w:t>
            </w:r>
            <w:r>
              <w:rPr>
                <w:rFonts w:ascii="Tahoma" w:hAnsi="Tahoma" w:cs="Tahoma"/>
                <w:b/>
              </w:rPr>
              <w:t xml:space="preserve">              ……………………………………. observe mes réussites.</w:t>
            </w:r>
          </w:p>
        </w:tc>
      </w:tr>
      <w:tr w:rsidR="00E615B7" w:rsidTr="00E615B7">
        <w:trPr>
          <w:gridAfter w:val="1"/>
          <w:wAfter w:w="37" w:type="dxa"/>
          <w:trHeight w:val="340"/>
        </w:trPr>
        <w:tc>
          <w:tcPr>
            <w:tcW w:w="4395" w:type="dxa"/>
            <w:shd w:val="clear" w:color="auto" w:fill="FFFFFF" w:themeFill="background1"/>
          </w:tcPr>
          <w:p w:rsidR="00E615B7" w:rsidRDefault="00E615B7" w:rsidP="00D80900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1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2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3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4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>Essai 5</w:t>
            </w:r>
          </w:p>
        </w:tc>
      </w:tr>
      <w:tr w:rsidR="00E615B7" w:rsidTr="00E615B7">
        <w:trPr>
          <w:gridAfter w:val="1"/>
          <w:wAfter w:w="37" w:type="dxa"/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Parcours réussi ? </w:t>
            </w:r>
            <w:r w:rsidRPr="00E615B7">
              <w:rPr>
                <w:rFonts w:ascii="Tahoma" w:hAnsi="Tahoma" w:cs="Tahoma"/>
                <w:b/>
              </w:rPr>
              <w:sym w:font="Wingdings" w:char="F0E0"/>
            </w:r>
            <w:r w:rsidRPr="00E615B7">
              <w:rPr>
                <w:rFonts w:ascii="Tahoma" w:hAnsi="Tahoma" w:cs="Tahoma"/>
                <w:b/>
              </w:rPr>
              <w:t xml:space="preserve">  </w:t>
            </w:r>
            <w:r w:rsidRPr="00E615B7">
              <w:rPr>
                <w:rFonts w:ascii="Tahoma" w:hAnsi="Tahoma" w:cs="Tahoma"/>
                <w:b/>
                <w:i/>
              </w:rPr>
              <w:t xml:space="preserve">Je coche   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C4D60" wp14:editId="0DF1465A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-10160</wp:posOffset>
                      </wp:positionV>
                      <wp:extent cx="200025" cy="2095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CD6D" id="Rectangle 31" o:spid="_x0000_s1026" style="position:absolute;margin-left:35.8pt;margin-top:-.8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pvfAIAABYFAAAOAAAAZHJzL2Uyb0RvYy54bWysVNtOGzEQfa/Uf7D8XjZJSYEVGxSBUlVC&#10;EBUqngevN7uSb7WdbNKv77GzQLg8Vc2DM+MZz+XMmT2/2GrFNtKHzpqKj49GnEkjbN2ZVcV/3S++&#10;nHIWIpmalDWy4jsZ+MXs86fz3pVyYluraukZgphQ9q7ibYyuLIogWqkpHFknDYyN9ZoiVL8qak89&#10;omtVTEajb0Vvfe28FTIE3F7tjXyW4zeNFPG2aYKMTFUctcV8+nw+prOYnVO58uTaTgxl0D9Uoakz&#10;SPoc6ooisbXv3oXSnfA22CYeCasL2zSdkLkHdDMevenmriUncy8AJ7hnmML/CytuNkvPurriX8ec&#10;GdKY0U+gRmalJMMdAOpdKOF355Z+0ALE1O228Tr9ow+2zaDunkGV28gELjGl0WTKmYBpMjqbTjPo&#10;xctj50P8Lq1mSai4R/YMJW2uQ0RCuD65pFzBqq5edEplZRculWcbwnjBitr2nCkKEZcVX+Rf6gAh&#10;Xj1ThvVg6/T0JBVG4F2jKELUDkgEs+KM1AqEFtHnWl69Du+S3qPZg8ToGL+PEqdGrii0+4pz1ORG&#10;pe4i9kB1uuKnh6+VSVaZmTzAkcaxH0CSHm29wwS93VM7OLHokOQaICzJg8tgPfYz3uJolEXbdpA4&#10;a63/89F98gfFYOWsx24Akt9r8hIt/jAg39n4+DgtU1aOpycTKP7Q8nhoMWt9aTEf8AvVZTH5R/Uk&#10;Nt7qB6zxPGWFiYxA7j34g3IZ9zuLD4GQ83l2wwI5itfmzokUPOGU4L3fPpB3A5kiBnNjn/aIyjec&#10;2vuml8bO19E2XSbcC66gTlKwfJlEw4cibfehnr1ePmezvwAAAP//AwBQSwMEFAAGAAgAAAAhACCd&#10;T1LeAAAACAEAAA8AAABkcnMvZG93bnJldi54bWxMj81OwzAQhO9IvIO1SNxaOxSVKs2mQvwIKoEE&#10;oQ/gxksc4Z9gu214e5wTnEarGc18W21Ga9iRQuy9QyjmAhi51qvedQi7j8fZClhM0ilpvCOEH4qw&#10;qc/PKlkqf3LvdGxSx3KJi6VE0CkNJeex1WRlnPuBXPY+fbAy5TN0XAV5yuXW8CshltzK3uUFLQe6&#10;09R+NQeLEF70yjfbTrzd84f49Py9jeZ1QLy8GG/XwBKN6S8ME35Ghzoz7f3BqcgMwk2xzEmE2aST&#10;LxYFsD3CorgGXlf8/wP1LwAAAP//AwBQSwECLQAUAAYACAAAACEAtoM4kv4AAADhAQAAEwAAAAAA&#10;AAAAAAAAAAAAAAAAW0NvbnRlbnRfVHlwZXNdLnhtbFBLAQItABQABgAIAAAAIQA4/SH/1gAAAJQB&#10;AAALAAAAAAAAAAAAAAAAAC8BAABfcmVscy8ucmVsc1BLAQItABQABgAIAAAAIQB8+tpvfAIAABYF&#10;AAAOAAAAAAAAAAAAAAAAAC4CAABkcnMvZTJvRG9jLnhtbFBLAQItABQABgAIAAAAIQAgnU9S3gAA&#10;AAgBAAAPAAAAAAAAAAAAAAAAANYEAABkcnMvZG93bnJldi54bWxQSwUGAAAAAAQABADzAAAA4QUA&#10;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F950D" wp14:editId="1195E0F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27940</wp:posOffset>
                      </wp:positionV>
                      <wp:extent cx="20002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FD55" id="Rectangle 1" o:spid="_x0000_s1026" style="position:absolute;margin-left:36.75pt;margin-top:2.2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unegIAABQFAAAOAAAAZHJzL2Uyb0RvYy54bWysVNtOGzEQfa/Uf7D8XjaJSIEVGxSBUlVC&#10;FBUqngevN7uSb7WdbNKv77F3gXB5qpoHZ8YznsuZM3t+sdOKbaUPnTUVnx5NOJNG2Loz64r/ul99&#10;OeUsRDI1KWtkxfcy8IvF50/nvSvlzLZW1dIzBDGh7F3F2xhdWRRBtFJTOLJOGhgb6zVFqH5d1J56&#10;RNeqmE0mX4ve+tp5K2QIuL0ajHyR4zeNFPFH0wQZmao4aov59Pl8TGexOKdy7cm1nRjLoH+oQlNn&#10;kPQ51BVFYhvfvQulO+FtsE08ElYXtmk6IXMP6GY6edPNXUtO5l4ATnDPMIX/F1bcbG8962rMjjND&#10;GiP6CdDIrJVk0wRP70IJrzt360ctQEy97hqv0z+6YLsM6f4ZUrmLTOASM5rM5pwJmGaTs/k8Q168&#10;PHY+xG/SapaEinskz0DS9jpEJITrk0vKFazq6lWnVFb24VJ5tiUMF5yobc+ZohBxWfFV/qUOEOLV&#10;M2VYj37npyepMALrGkURonbAIZg1Z6TWoLOIPtfy6nV4l/QezR4kRsf4fZQ4NXJFoR0qzlGTG5W6&#10;i9gC1emKnx6+ViZZZebxCEcaxzCAJD3aeo/5eTsQOzix6pDkGiDckgeTwXlsZ/yBo1EWbdtR4qy1&#10;/s9H98kfBIOVsx6bAUh+b8hLtPjdgHpn0+PjtEpZOZ6fzKD4Q8vjocVs9KXFfEAvVJfF5B/Vk9h4&#10;qx+wxMuUFSYyArkH8EflMg4bi8+AkMtldsP6OIrX5s6JFDzhlOC93z2QdyOZIgZzY5+2iMo3nBp8&#10;00tjl5tomy4T7gVXUCcpWL1MovEzkXb7UM9eLx+zxV8AAAD//wMAUEsDBBQABgAIAAAAIQCzz27J&#10;3QAAAAcBAAAPAAAAZHJzL2Rvd25yZXYueG1sTI/NTsMwEITvSLyDtUjcqA1NaRXiVIgfQSWQ2sAD&#10;uPESR9jrYLttePu6JziOZjTzTbUcnWV7DLH3JOF6IoAhtV731En4/Hi+WgCLSZFW1hNK+MUIy/r8&#10;rFKl9gfa4L5JHcslFEslwaQ0lJzH1qBTceIHpOx9+eBUyjJ0XAd1yOXO8hshbrlTPeUFowZ8MNh+&#10;NzsnIbyZhW9WnVg/8qf48vqzivZ9kPLyYry/A5ZwTH9hOOFndKgz09bvSEdmJcyns5yUUBTATraY&#10;5WtbCdN5Abyu+H/++ggAAP//AwBQSwECLQAUAAYACAAAACEAtoM4kv4AAADhAQAAEwAAAAAAAAAA&#10;AAAAAAAAAAAAW0NvbnRlbnRfVHlwZXNdLnhtbFBLAQItABQABgAIAAAAIQA4/SH/1gAAAJQBAAAL&#10;AAAAAAAAAAAAAAAAAC8BAABfcmVscy8ucmVsc1BLAQItABQABgAIAAAAIQB3DfunegIAABQFAAAO&#10;AAAAAAAAAAAAAAAAAC4CAABkcnMvZTJvRG9jLnhtbFBLAQItABQABgAIAAAAIQCzz27J3QAAAAcB&#10;AAAPAAAAAAAAAAAAAAAAANQ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CF950D" wp14:editId="1195E0F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0</wp:posOffset>
                      </wp:positionV>
                      <wp:extent cx="2000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4783" id="Rectangle 2" o:spid="_x0000_s1026" style="position:absolute;margin-left:41.25pt;margin-top:0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b8ewIAABQ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6pecmZ&#10;IY0W/QRoZFZKsjLBM7hQwevO3fpRCxBTrdvW6/RHFWybId09Qyq3kQlsokeTcsaZgKmcnM1mGfLi&#10;5bDzIX6TVrMk1NwjeQaSNtchIiFcn1xSrmBV3yx7pbKyC5fKsw2hueBEYwfOFIWIzZov85cqQIhX&#10;x5RhA7g6Oz1JFyOwrlUUIWoHHIJZcUZqBTqL6PNdXp0O75Leo9iDxKgY30eJUyFXFLr9jXPU5EaV&#10;7iOmQPW65qeHp5VJVpl5PMKR2rFvQJIebbND/7zdEzs4seyR5Bog3JIHk8F5TGf8gaVVFmXbUeKs&#10;s/7PR/vJHwSDlbMBkwFIfq/JS5T43YB6Z9Pj4zRKWTmenZRQ/KHl8dBi1vrSoj9TvANOZDH5R/Uk&#10;tt7qBwzxImWFiYxA7j34o3IZ9xOLZ0DIxSK7YXwcxWtz50QKnnBK8N5vH8i7kUwRjbmxT1NE1RtO&#10;7X3TSWMX62jbPhPuBVdQJykYvUyi8ZlIs32oZ6+Xx2z+FwAA//8DAFBLAwQUAAYACAAAACEAZzSZ&#10;5twAAAAGAQAADwAAAGRycy9kb3ducmV2LnhtbEyPzU7DMBCE70i8g7VI3KjdFlAU4lSIH0GlIkHg&#10;Adx4iSPsdYjdNrw92xPcZjWjmW+r1RS82OOY+kga5jMFAqmNtqdOw8f740UBImVD1vhIqOEHE6zq&#10;05PKlDYe6A33Te4El1AqjQaX81BKmVqHwaRZHJDY+4xjMJnPsZN2NAcuD14ulLqWwfTEC84MeOew&#10;/Wp2QcO4cUVs1p16vZcP6en5e538y6D1+dl0ewMi45T/wnDEZ3SomWkbd2ST8BqKxRUnNfBDR3d+&#10;yWKrYblUIOtK/sevfwEAAP//AwBQSwECLQAUAAYACAAAACEAtoM4kv4AAADhAQAAEwAAAAAAAAAA&#10;AAAAAAAAAAAAW0NvbnRlbnRfVHlwZXNdLnhtbFBLAQItABQABgAIAAAAIQA4/SH/1gAAAJQBAAAL&#10;AAAAAAAAAAAAAAAAAC8BAABfcmVscy8ucmVsc1BLAQItABQABgAIAAAAIQDP4Ab8ewIAABQFAAAO&#10;AAAAAAAAAAAAAAAAAC4CAABkcnMvZTJvRG9jLnhtbFBLAQItABQABgAIAAAAIQBnNJnm3AAAAAYB&#10;AAAPAAAAAAAAAAAAAAAAANUEAABkcnMvZG93bnJldi54bWxQSwUGAAAAAAQABADzAAAA3gUAAAAA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CF950D" wp14:editId="1195E0F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41910</wp:posOffset>
                      </wp:positionV>
                      <wp:extent cx="2000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19CF" id="Rectangle 3" o:spid="_x0000_s1026" style="position:absolute;margin-left:39.75pt;margin-top:3.3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3KfAIAABQFAAAOAAAAZHJzL2Uyb0RvYy54bWysVE1PGzEQvVfqf7B8L5sEUmDFBkWgVJUQ&#10;IKDiPHi92ZX8VdvJJv31fXYWCB+nqnvwznjGM543b3x2vtGKraUPnTUVHx+MOJNG2Lozy4r/elh8&#10;O+EsRDI1KWtkxbcy8PPZ1y9nvSvlxLZW1dIzBDGh7F3F2xhdWRRBtFJTOLBOGhgb6zVFqH5Z1J56&#10;RNeqmIxG34ve+tp5K2QI2L3cGfksx28aKeJN0wQZmao47hbz6vP6lNZidkbl0pNrOzFcg/7hFpo6&#10;g6QvoS4pElv57kMo3Qlvg23igbC6sE3TCZlrQDXj0btq7ltyMtcCcIJ7gSn8v7Dien3rWVdX/JAz&#10;QxotugNoZJZKssMET+9CCa97d+sHLUBMtW4ar9MfVbBNhnT7AqncRCawiR6NJlPOBEyT0el0miEv&#10;Xg87H+IPaTVLQsU9kmcgaX0VIhLC9dkl5QpWdfWiUyor23ChPFsTmgtO1LbnTFGI2Kz4In+pAoR4&#10;c0wZ1oOr05PjdDEC6xpFEaJ2wCGYJWeklqCziD7f5c3p8CHpA4rdS4yK8X2WOBVySaHd3ThHTW5U&#10;6i5iClSnK36yf1qZZJWZxwMcqR27BiTpydZb9M/bHbGDE4sOSa4Awi15MBmcx3TGGyyNsijbDhJn&#10;rfV/PttP/iAYrJz1mAxA8ntFXqLEnwbUOx0fHaVRysrR9HgCxe9bnvYtZqUvLPozxjvgRBaTf1TP&#10;YuOtfsQQz1NWmMgI5N6BPygXcTexeAaEnM+zG8bHUbwy906k4AmnBO/D5pG8G8gU0Zhr+zxFVL7j&#10;1M43nTR2voq26TLhXnEFdZKC0cskGp6JNNv7evZ6fcxmfwEAAP//AwBQSwMEFAAGAAgAAAAhAPSd&#10;kzTdAAAABwEAAA8AAABkcnMvZG93bnJldi54bWxMj81OwzAQhO9IvIO1SNyoExChDdlUiB9BJZBo&#10;ygO48RJH2OsQu214e9wTHEczmvmmWk7Oij2NofeMkM8yEMSt1z13CB+bp4s5iBAVa2U9E8IPBVjW&#10;pyeVKrU/8Jr2TexEKuFQKgQT41BKGVpDToWZH4iT9+lHp2KSYyf1qA6p3Fl5mWWFdKrntGDUQPeG&#10;2q9m5xDGVzP3zarL3h/kY3h++V4F+zYgnp9Nd7cgIk3xLwxH/IQOdWLa+h3rICzCzeI6JRGKAsTR&#10;zvN0bYtwtShA1pX8z1//AgAA//8DAFBLAQItABQABgAIAAAAIQC2gziS/gAAAOEBAAATAAAAAAAA&#10;AAAAAAAAAAAAAABbQ29udGVudF9UeXBlc10ueG1sUEsBAi0AFAAGAAgAAAAhADj9If/WAAAAlAEA&#10;AAsAAAAAAAAAAAAAAAAALwEAAF9yZWxzLy5yZWxzUEsBAi0AFAAGAAgAAAAhAKe7rcp8AgAAFAUA&#10;AA4AAAAAAAAAAAAAAAAALgIAAGRycy9lMm9Eb2MueG1sUEsBAi0AFAAGAAgAAAAhAPSdkzTdAAAA&#10;BwEAAA8AAAAAAAAAAAAAAAAA1g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rFonts w:ascii="Tahoma" w:hAnsi="Tahoma" w:cs="Tahoma"/>
                <w:b/>
              </w:rPr>
            </w:pPr>
            <w:r w:rsidRPr="00E61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F950D" wp14:editId="1195E0FA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37465</wp:posOffset>
                      </wp:positionV>
                      <wp:extent cx="200025" cy="2095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307C" id="Rectangle 4" o:spid="_x0000_s1026" style="position:absolute;margin-left:39.75pt;margin-top:2.95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1LfAIAABQFAAAOAAAAZHJzL2Uyb0RvYy54bWysVE1v2zAMvQ/YfxB0X50EydoadYqgRYYB&#10;RVu0HXpmZTk2oK9JSpzs1+9Jcdv04zTMB5kUKVJ8fNTZ+VYrtpE+dNZUfHw04kwaYevOrCr+62H5&#10;7YSzEMnUpKyRFd/JwM/nX7+c9a6UE9taVUvPEMSEsncVb2N0ZVEE0UpN4cg6aWBsrNcUofpVUXvq&#10;EV2rYjIafS9662vnrZAhYPdyb+TzHL9ppIg3TRNkZKriuFvMq8/rU1qL+RmVK0+u7cRwDfqHW2jq&#10;DJK+hLqkSGztuw+hdCe8DbaJR8LqwjZNJ2SuAdWMR++quW/JyVwLwAnuBabw/8KK682tZ11d8Sln&#10;hjRadAfQyKyUZNMET+9CCa97d+sHLUBMtW4br9MfVbBthnT3AqncRiawiR6NJjPOBEyT0elsliEv&#10;Xg87H+IPaTVLQsU9kmcgaXMVIhLC9dkl5QpWdfWyUyoru3ChPNsQmgtO1LbnTFGI2Kz4Mn+pAoR4&#10;c0wZ1oOrs5PjdDEC6xpFEaJ2wCGYFWekVqCziD7f5c3p8CHpA4o9SIyK8X2WOBVySaHd3zhHTW5U&#10;6i5iClSnK35yeFqZZJWZxwMcqR37BiTpydY79M/bPbGDE8sOSa4Awi15MBmcx3TGGyyNsijbDhJn&#10;rfV/PttP/iAYrJz1mAxA8ntNXqLEnwbUOx1Pp2mUsjKdHU+g+EPL06HFrPWFRX/GeAecyGLyj+pZ&#10;bLzVjxjiRcoKExmB3HvwB+Ui7icWz4CQi0V2w/g4ilfm3okUPOGU4H3YPpJ3A5kiGnNtn6eIynec&#10;2vumk8Yu1tE2XSbcK66gTlIweplEwzORZvtQz16vj9n8LwAAAP//AwBQSwMEFAAGAAgAAAAhAFud&#10;GmTdAAAABwEAAA8AAABkcnMvZG93bnJldi54bWxMj81OwzAQhO9IvIO1SNyoE1AhCdlUiB9BJZAg&#10;8ABuvMQR8TrYbhveHvcEx9GMZr6pV7MdxY58GBwj5IsMBHHn9MA9wsf7w1kBIkTFWo2OCeGHAqya&#10;46NaVdrt+Y12bexFKuFQKQQT41RJGTpDVoWFm4iT9+m8VTFJ30vt1T6V21GeZ9mltGrgtGDURLeG&#10;uq92axH8sylcu+6z1zt5Hx6fvtdhfJkQT0/mm2sQkeb4F4YDfkKHJjFt3JZ1ECPCVblMSYRlCeJg&#10;53m6tkG4KEqQTS3/8ze/AAAA//8DAFBLAQItABQABgAIAAAAIQC2gziS/gAAAOEBAAATAAAAAAAA&#10;AAAAAAAAAAAAAABbQ29udGVudF9UeXBlc10ueG1sUEsBAi0AFAAGAAgAAAAhADj9If/WAAAAlAEA&#10;AAsAAAAAAAAAAAAAAAAALwEAAF9yZWxzLy5yZWxzUEsBAi0AFAAGAAgAAAAhAL87/Ut8AgAAFAUA&#10;AA4AAAAAAAAAAAAAAAAALgIAAGRycy9lMm9Eb2MueG1sUEsBAi0AFAAGAAgAAAAhAFudGmTdAAAA&#10;BwEAAA8AAAAAAAAAAAAAAAAA1gQAAGRycy9kb3ducmV2LnhtbFBLBQYAAAAABAAEAPMAAADgBQAA&#10;AAA=&#10;" fillcolor="window" strokecolor="windowText" strokeweight="1.25pt"/>
                  </w:pict>
                </mc:Fallback>
              </mc:AlternateContent>
            </w:r>
          </w:p>
        </w:tc>
      </w:tr>
      <w:tr w:rsidR="00E615B7" w:rsidTr="00E615B7">
        <w:trPr>
          <w:gridAfter w:val="1"/>
          <w:wAfter w:w="37" w:type="dxa"/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E615B7" w:rsidRPr="00E615B7" w:rsidRDefault="00E615B7" w:rsidP="00E615B7">
            <w:pPr>
              <w:rPr>
                <w:rFonts w:ascii="Tahoma" w:hAnsi="Tahoma" w:cs="Tahoma"/>
                <w:b/>
              </w:rPr>
            </w:pPr>
            <w:r w:rsidRPr="00E615B7">
              <w:rPr>
                <w:rFonts w:ascii="Tahoma" w:hAnsi="Tahoma" w:cs="Tahoma"/>
                <w:b/>
              </w:rPr>
              <w:t xml:space="preserve">Actions enchainées ?  </w:t>
            </w:r>
            <w:r w:rsidRPr="00E615B7">
              <w:rPr>
                <w:rFonts w:ascii="Tahoma" w:hAnsi="Tahoma" w:cs="Tahoma"/>
                <w:b/>
              </w:rPr>
              <w:sym w:font="Wingdings" w:char="F0E0"/>
            </w:r>
            <w:r w:rsidRPr="00E615B7">
              <w:rPr>
                <w:rFonts w:ascii="Tahoma" w:hAnsi="Tahoma" w:cs="Tahoma"/>
                <w:b/>
              </w:rPr>
              <w:t xml:space="preserve"> </w:t>
            </w:r>
            <w:r w:rsidRPr="00E615B7">
              <w:rPr>
                <w:rFonts w:ascii="Tahoma" w:hAnsi="Tahoma" w:cs="Tahoma"/>
                <w:b/>
                <w:i/>
              </w:rPr>
              <w:t>J’entoure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E615B7" w:rsidRPr="00E615B7" w:rsidRDefault="00E615B7" w:rsidP="00D80900">
            <w:pPr>
              <w:jc w:val="center"/>
              <w:rPr>
                <w:noProof/>
                <w:lang w:eastAsia="fr-FR"/>
              </w:rPr>
            </w:pPr>
            <w:r w:rsidRPr="00E615B7">
              <w:rPr>
                <w:rFonts w:ascii="Tahoma" w:hAnsi="Tahoma" w:cs="Tahoma"/>
                <w:b/>
              </w:rPr>
              <w:t>OUI     /     NON</w:t>
            </w:r>
          </w:p>
        </w:tc>
      </w:tr>
    </w:tbl>
    <w:p w:rsidR="00FF12A4" w:rsidRPr="00E22C59" w:rsidRDefault="00FF12A4" w:rsidP="00E615B7">
      <w:bookmarkStart w:id="0" w:name="_GoBack"/>
      <w:bookmarkEnd w:id="0"/>
    </w:p>
    <w:sectPr w:rsidR="00FF12A4" w:rsidRPr="00E22C59" w:rsidSect="00C36077">
      <w:headerReference w:type="default" r:id="rId8"/>
      <w:pgSz w:w="16838" w:h="11906" w:orient="landscape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9" w:rsidRDefault="00CF1139" w:rsidP="00C36077">
      <w:pPr>
        <w:spacing w:after="0" w:line="240" w:lineRule="auto"/>
      </w:pPr>
      <w:r>
        <w:separator/>
      </w:r>
    </w:p>
  </w:endnote>
  <w:endnote w:type="continuationSeparator" w:id="0">
    <w:p w:rsidR="00CF1139" w:rsidRDefault="00CF1139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9" w:rsidRDefault="00CF1139" w:rsidP="00C36077">
      <w:pPr>
        <w:spacing w:after="0" w:line="240" w:lineRule="auto"/>
      </w:pPr>
      <w:r>
        <w:separator/>
      </w:r>
    </w:p>
  </w:footnote>
  <w:footnote w:type="continuationSeparator" w:id="0">
    <w:p w:rsidR="00CF1139" w:rsidRDefault="00CF1139" w:rsidP="00C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7" w:rsidRDefault="00C36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975"/>
    <w:multiLevelType w:val="hybridMultilevel"/>
    <w:tmpl w:val="1FEACCB4"/>
    <w:lvl w:ilvl="0" w:tplc="2AAA293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F713E"/>
    <w:multiLevelType w:val="hybridMultilevel"/>
    <w:tmpl w:val="29DEB4A6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496"/>
    <w:multiLevelType w:val="hybridMultilevel"/>
    <w:tmpl w:val="EA926280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AAA293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DE4"/>
    <w:multiLevelType w:val="hybridMultilevel"/>
    <w:tmpl w:val="11322320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AAA293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01DB"/>
    <w:multiLevelType w:val="hybridMultilevel"/>
    <w:tmpl w:val="DA801638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AAA293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9EF"/>
    <w:multiLevelType w:val="hybridMultilevel"/>
    <w:tmpl w:val="2E3E5CC2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5722F"/>
    <w:multiLevelType w:val="hybridMultilevel"/>
    <w:tmpl w:val="8F58AA98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4181"/>
    <w:multiLevelType w:val="hybridMultilevel"/>
    <w:tmpl w:val="51546ACE"/>
    <w:lvl w:ilvl="0" w:tplc="2AAA29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AAA293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17EA6"/>
    <w:multiLevelType w:val="hybridMultilevel"/>
    <w:tmpl w:val="1548F13A"/>
    <w:lvl w:ilvl="0" w:tplc="2AAA293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2AAA293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552C7"/>
    <w:multiLevelType w:val="hybridMultilevel"/>
    <w:tmpl w:val="DDF45B12"/>
    <w:lvl w:ilvl="0" w:tplc="2AAA293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013459"/>
    <w:rsid w:val="000435DB"/>
    <w:rsid w:val="001304E5"/>
    <w:rsid w:val="002054B4"/>
    <w:rsid w:val="00324E6B"/>
    <w:rsid w:val="003D7192"/>
    <w:rsid w:val="00432B13"/>
    <w:rsid w:val="004C593B"/>
    <w:rsid w:val="004E4E1C"/>
    <w:rsid w:val="0050029F"/>
    <w:rsid w:val="00534352"/>
    <w:rsid w:val="005D61FF"/>
    <w:rsid w:val="006627B6"/>
    <w:rsid w:val="0067737B"/>
    <w:rsid w:val="00874866"/>
    <w:rsid w:val="009A348E"/>
    <w:rsid w:val="009C6111"/>
    <w:rsid w:val="009C707B"/>
    <w:rsid w:val="00B239A5"/>
    <w:rsid w:val="00C31ADF"/>
    <w:rsid w:val="00C36077"/>
    <w:rsid w:val="00CA6D25"/>
    <w:rsid w:val="00CF1139"/>
    <w:rsid w:val="00D71F49"/>
    <w:rsid w:val="00E22C59"/>
    <w:rsid w:val="00E615B7"/>
    <w:rsid w:val="00E66854"/>
    <w:rsid w:val="00EA6630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A6F6-4927-4C68-B74E-A6A35C9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2016-12-09T15:46:00Z</dcterms:created>
  <dcterms:modified xsi:type="dcterms:W3CDTF">2016-12-20T06:53:00Z</dcterms:modified>
</cp:coreProperties>
</file>