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Pr="001304E5">
        <w:rPr>
          <w:b/>
          <w:u w:val="single"/>
        </w:rPr>
        <w:t>REFERENCE </w:t>
      </w:r>
      <w:r w:rsidR="0067737B">
        <w:rPr>
          <w:b/>
          <w:u w:val="single"/>
        </w:rPr>
        <w:t>– CP</w:t>
      </w:r>
      <w:r w:rsidR="00432B13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6C2D47" w:rsidRDefault="006C2D47" w:rsidP="009A348E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7"/>
        <w:gridCol w:w="3784"/>
        <w:gridCol w:w="7"/>
        <w:gridCol w:w="3784"/>
      </w:tblGrid>
      <w:tr w:rsidR="009A348E" w:rsidTr="0067737B">
        <w:tc>
          <w:tcPr>
            <w:tcW w:w="15163" w:type="dxa"/>
            <w:gridSpan w:val="6"/>
            <w:shd w:val="clear" w:color="auto" w:fill="FFE599" w:themeFill="accent4" w:themeFillTint="66"/>
            <w:vAlign w:val="center"/>
          </w:tcPr>
          <w:p w:rsidR="009A348E" w:rsidRPr="00432B13" w:rsidRDefault="00432B13" w:rsidP="0067737B">
            <w:pPr>
              <w:rPr>
                <w:b/>
              </w:rPr>
            </w:pPr>
            <w:r w:rsidRPr="00432B13">
              <w:rPr>
                <w:rFonts w:ascii="Tahoma" w:hAnsi="Tahoma" w:cs="Tahoma"/>
                <w:b/>
                <w:sz w:val="24"/>
              </w:rPr>
              <w:t>En classe, je choisis</w:t>
            </w:r>
            <w:r w:rsidR="0067737B">
              <w:rPr>
                <w:rFonts w:ascii="Harlow Solid Italic" w:hAnsi="Harlow Solid Italic"/>
                <w:b/>
                <w:sz w:val="24"/>
              </w:rPr>
              <w:t> </w:t>
            </w:r>
            <w:r w:rsidR="0067737B" w:rsidRPr="0067737B">
              <w:rPr>
                <w:rFonts w:ascii="Tahoma" w:hAnsi="Tahoma" w:cs="Tahoma"/>
                <w:b/>
                <w:sz w:val="24"/>
              </w:rPr>
              <w:t>4 actions que je sais faire sans me mettre en danger.</w:t>
            </w:r>
            <w:r w:rsidR="0067737B">
              <w:rPr>
                <w:rFonts w:ascii="Harlow Solid Italic" w:hAnsi="Harlow Solid Italic"/>
                <w:b/>
                <w:sz w:val="24"/>
              </w:rPr>
              <w:t xml:space="preserve"> </w:t>
            </w:r>
          </w:p>
        </w:tc>
      </w:tr>
      <w:tr w:rsidR="0067737B" w:rsidTr="004661F2">
        <w:tc>
          <w:tcPr>
            <w:tcW w:w="3790" w:type="dxa"/>
            <w:shd w:val="clear" w:color="auto" w:fill="auto"/>
            <w:vAlign w:val="center"/>
          </w:tcPr>
          <w:p w:rsidR="0067737B" w:rsidRPr="0067737B" w:rsidRDefault="00C744E9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entrer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67737B" w:rsidRDefault="00E25720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="00C744E9">
              <w:rPr>
                <w:rFonts w:ascii="Tahoma" w:hAnsi="Tahoma" w:cs="Tahoma"/>
                <w:sz w:val="24"/>
              </w:rPr>
              <w:t>e déplacer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67737B" w:rsidRDefault="00E25720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="00C744E9">
              <w:rPr>
                <w:rFonts w:ascii="Tahoma" w:hAnsi="Tahoma" w:cs="Tahoma"/>
                <w:sz w:val="24"/>
              </w:rPr>
              <w:t>’immerger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67737B" w:rsidRDefault="00C744E9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flotter</w:t>
            </w:r>
          </w:p>
        </w:tc>
      </w:tr>
      <w:tr w:rsidR="0067737B" w:rsidTr="002054B4">
        <w:trPr>
          <w:trHeight w:val="2835"/>
        </w:trPr>
        <w:tc>
          <w:tcPr>
            <w:tcW w:w="3790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2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</w:tr>
    </w:tbl>
    <w:p w:rsidR="003D7192" w:rsidRDefault="003D7192">
      <w:pPr>
        <w:rPr>
          <w:sz w:val="10"/>
        </w:rPr>
      </w:pPr>
    </w:p>
    <w:p w:rsidR="006C2D47" w:rsidRDefault="006C2D47">
      <w:pPr>
        <w:rPr>
          <w:sz w:val="10"/>
        </w:rPr>
      </w:pPr>
    </w:p>
    <w:p w:rsidR="006C2D47" w:rsidRDefault="006C2D47">
      <w:pPr>
        <w:rPr>
          <w:sz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8"/>
        <w:gridCol w:w="3791"/>
        <w:gridCol w:w="3784"/>
      </w:tblGrid>
      <w:tr w:rsidR="006C2D47" w:rsidRPr="0067737B" w:rsidTr="006C2D47">
        <w:trPr>
          <w:trHeight w:val="397"/>
        </w:trPr>
        <w:tc>
          <w:tcPr>
            <w:tcW w:w="15163" w:type="dxa"/>
            <w:gridSpan w:val="4"/>
            <w:shd w:val="clear" w:color="auto" w:fill="BDD6EE" w:themeFill="accent1" w:themeFillTint="66"/>
            <w:vAlign w:val="center"/>
          </w:tcPr>
          <w:p w:rsidR="006C2D47" w:rsidRPr="0067737B" w:rsidRDefault="006C2D47" w:rsidP="006C2D47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 la piscine, je réalise plusieurs fois chacun des actions choisies.  Je coche chaque réussite. </w:t>
            </w:r>
          </w:p>
        </w:tc>
      </w:tr>
      <w:tr w:rsidR="006C2D47" w:rsidRPr="00432B13" w:rsidTr="000F3E1B">
        <w:trPr>
          <w:trHeight w:val="624"/>
        </w:trPr>
        <w:tc>
          <w:tcPr>
            <w:tcW w:w="3790" w:type="dxa"/>
            <w:shd w:val="clear" w:color="auto" w:fill="auto"/>
            <w:vAlign w:val="bottom"/>
          </w:tcPr>
          <w:p w:rsidR="006C2D47" w:rsidRDefault="006C2D47" w:rsidP="000F3E1B">
            <w:pPr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08D8498" wp14:editId="7024731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188595</wp:posOffset>
                      </wp:positionV>
                      <wp:extent cx="1428750" cy="210820"/>
                      <wp:effectExtent l="0" t="0" r="19050" b="17780"/>
                      <wp:wrapNone/>
                      <wp:docPr id="94" name="Groupe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09B89" id="Groupe 94" o:spid="_x0000_s1026" style="position:absolute;margin-left:36.3pt;margin-top:14.85pt;width:112.5pt;height:16.6pt;z-index:251730944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">
                      <v:rect id="Rectangle 95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3tsMA&#10;AADbAAAADwAAAGRycy9kb3ducmV2LnhtbESP0WoCMRRE3wv9h3ALvmm2BcWuRpG2okIFu/oBl811&#10;s7i52SZR1783BaGPw8ycYabzzjbiQj7UjhW8DjIQxKXTNVcKDvtlfwwiRGSNjWNScKMA89nz0xRz&#10;7a78Q5ciViJBOOSowMTY5lKG0pDFMHAtcfKOzluMSfpKao/XBLeNfMuykbRYc1ow2NKHofJUnK0C&#10;/23GrthU2e5TfoXV+ncTmm2rVO+lW0xAROrif/jRXmsF70P4+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3tsMAAADbAAAADwAAAAAAAAAAAAAAAACYAgAAZHJzL2Rv&#10;d25yZXYueG1sUEsFBgAAAAAEAAQA9QAAAIgDAAAAAA==&#10;" fillcolor="window" strokecolor="windowText" strokeweight="1.25pt"/>
                      <v:rect id="Rectangle 96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pwcMA&#10;AADbAAAADwAAAGRycy9kb3ducmV2LnhtbESP3WoCMRSE7wu+QzhC72pWL8SuRhF/qEILuvoAh81x&#10;s7g5WZOo27dvCoVeDjPzDTNbdLYRD/KhdqxgOMhAEJdO11wpOJ+2bxMQISJrbByTgm8KsJj3XmaY&#10;a/fkIz2KWIkE4ZCjAhNjm0sZSkMWw8C1xMm7OG8xJukrqT0+E9w2cpRlY2mx5rRgsKWVofJa3K0C&#10;/2kmrthX2WEtN+Fjd9uH5qtV6rXfLacgInXxP/zX3mkF72P4/Z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pwcMAAADbAAAADwAAAAAAAAAAAAAAAACYAgAAZHJzL2Rv&#10;d25yZXYueG1sUEsFBgAAAAAEAAQA9QAAAIgDAAAAAA==&#10;" fillcolor="window" strokecolor="windowText" strokeweight="1.25pt"/>
                      <v:rect id="Rectangle 97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WsMA&#10;AADbAAAADwAAAGRycy9kb3ducmV2LnhtbESP0WoCMRRE3wv9h3ALvmm2fVC7GkXaigoV7OoHXDbX&#10;zeLmZptEXf/eFIQ+DjNzhpnOO9uIC/lQO1bwOshAEJdO11wpOOyX/TGIEJE1No5JwY0CzGfPT1PM&#10;tbvyD12KWIkE4ZCjAhNjm0sZSkMWw8C1xMk7Om8xJukrqT1eE9w28i3LhtJizWnBYEsfhspTcbYK&#10;/LcZu2JTZbtP+RVW699NaLatUr2XbjEBEamL/+FHe60VvI/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MWsMAAADbAAAADwAAAAAAAAAAAAAAAACYAgAAZHJzL2Rv&#10;d25yZXYueG1sUEsFBgAAAAAEAAQA9QAAAIgDAAAAAA==&#10;" fillcolor="window" strokecolor="windowText" strokeweight="1.25pt"/>
                      <v:rect id="Rectangle 98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YKMEA&#10;AADbAAAADwAAAGRycy9kb3ducmV2LnhtbERP3WrCMBS+F3yHcITd2dRdiHbGMtyGChO08wEOzbEp&#10;a066JLPd2y8Xg11+fP+bcrSduJMPrWMFiywHQVw73XKj4PrxNl+BCBFZY+eYFPxQgHI7nWyw0G7g&#10;C92r2IgUwqFABSbGvpAy1IYshsz1xIm7OW8xJugbqT0OKdx28jHPl9Jiy6nBYE87Q/Vn9W0V+Hez&#10;ctWxyc8v8jXsD1/H0J16pR5m4/MTiEhj/Bf/uQ9awTq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2CjBAAAA2wAAAA8AAAAAAAAAAAAAAAAAmAIAAGRycy9kb3du&#10;cmV2LnhtbFBLBQYAAAAABAAEAPUAAACGAwAAAAA=&#10;" fillcolor="window" strokecolor="windowText" strokeweight="1.25pt"/>
                      <v:rect id="Rectangle 99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9s8MA&#10;AADbAAAADwAAAGRycy9kb3ducmV2LnhtbESP0WoCMRRE3wv+Q7iCbzVrH4quRhGtVMFCu/oBl811&#10;s7i5WZOo69+bQqGPw8ycYWaLzjbiRj7UjhWMhhkI4tLpmisFx8PmdQwiRGSNjWNS8KAAi3nvZYa5&#10;dnf+oVsRK5EgHHJUYGJscylDachiGLqWOHkn5y3GJH0ltcd7gttGvmXZu7RYc1ow2NLKUHkurlaB&#10;35uxK3ZV9r2WH+Fze9mF5qtVatDvllMQkbr4H/5rb7WCyQR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9s8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  <w:p w:rsidR="006C2D47" w:rsidRPr="00E2553D" w:rsidRDefault="006C2D47" w:rsidP="000F3E1B">
            <w:pPr>
              <w:rPr>
                <w:rFonts w:ascii="Tahoma" w:hAnsi="Tahoma" w:cs="Tahoma"/>
                <w:sz w:val="2"/>
              </w:rPr>
            </w:pPr>
          </w:p>
          <w:p w:rsidR="006C2D47" w:rsidRDefault="006C2D47" w:rsidP="000F3E1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</w:t>
            </w:r>
          </w:p>
          <w:p w:rsidR="006C2D47" w:rsidRDefault="006C2D47" w:rsidP="000F3E1B">
            <w:pPr>
              <w:rPr>
                <w:rFonts w:ascii="Tahoma" w:hAnsi="Tahoma" w:cs="Tahoma"/>
                <w:sz w:val="16"/>
              </w:rPr>
            </w:pPr>
          </w:p>
          <w:p w:rsidR="006C2D47" w:rsidRPr="00E2553D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208D8498" wp14:editId="7024731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</wp:posOffset>
                      </wp:positionV>
                      <wp:extent cx="1428750" cy="210820"/>
                      <wp:effectExtent l="0" t="0" r="19050" b="17780"/>
                      <wp:wrapNone/>
                      <wp:docPr id="88" name="Groupe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906FE" id="Groupe 88" o:spid="_x0000_s1026" style="position:absolute;margin-left:31.5pt;margin-top:5.7pt;width:112.5pt;height:16.6pt;z-index:251728896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">
                      <v:rect id="Rectangle 89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rbsMA&#10;AADbAAAADwAAAGRycy9kb3ducmV2LnhtbESPUWvCMBSF3wf7D+EO9ram28PoqlHEbaigoNUfcGmu&#10;TbG56ZKo3b9fBGGPh3POdzjj6WA7cSEfWscKXrMcBHHtdMuNgsP++6UAESKyxs4xKfilANPJ48MY&#10;S+2uvKNLFRuRIBxKVGBi7EspQ23IYshcT5y8o/MWY5K+kdrjNcFtJ9/y/F1abDktGOxpbqg+VWer&#10;wK9N4apVk28/5VdYLH9Wodv0Sj0/DbMRiEhD/A/f20utoPiA25f0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rbsMAAADbAAAADwAAAAAAAAAAAAAAAACYAgAAZHJzL2Rv&#10;d25yZXYueG1sUEsFBgAAAAAEAAQA9QAAAIgDAAAAAA==&#10;" fillcolor="window" strokecolor="windowText" strokeweight="1.25pt"/>
                      <v:rect id="Rectangle 90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ULsEA&#10;AADbAAAADwAAAGRycy9kb3ducmV2LnhtbERP3WrCMBS+F3yHcITd2dRdiHbGMtyGChO08wEOzbEp&#10;a066JLPd2y8Xg11+fP+bcrSduJMPrWMFiywHQVw73XKj4PrxNl+BCBFZY+eYFPxQgHI7nWyw0G7g&#10;C92r2IgUwqFABSbGvpAy1IYshsz1xIm7OW8xJugbqT0OKdx28jHPl9Jiy6nBYE87Q/Vn9W0V+Hez&#10;ctWxyc8v8jXsD1/H0J16pR5m4/MTiEhj/Bf/uQ9awTq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P1C7BAAAA2wAAAA8AAAAAAAAAAAAAAAAAmAIAAGRycy9kb3du&#10;cmV2LnhtbFBLBQYAAAAABAAEAPUAAACGAwAAAAA=&#10;" fillcolor="window" strokecolor="windowText" strokeweight="1.25pt"/>
                      <v:rect id="Rectangle 91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xtcMA&#10;AADbAAAADwAAAGRycy9kb3ducmV2LnhtbESP3WoCMRSE7wu+QzhC72pWL4pdjSL+oIKFdvUBDpvj&#10;ZnFzsiZRt2/fCIVeDjPzDTOdd7YRd/KhdqxgOMhAEJdO11wpOB03b2MQISJrbByTgh8KMJ/1XqaY&#10;a/fgb7oXsRIJwiFHBSbGNpcylIYshoFriZN3dt5iTNJXUnt8JLht5CjL3qXFmtOCwZaWhspLcbMK&#10;/MGMXbGvsq+VXIft7roPzWer1Gu/W0xAROrif/ivvdMKPob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xtcMAAADbAAAADwAAAAAAAAAAAAAAAACYAgAAZHJzL2Rv&#10;d25yZXYueG1sUEsFBgAAAAAEAAQA9QAAAIgDAAAAAA==&#10;" fillcolor="window" strokecolor="windowText" strokeweight="1.25pt"/>
                      <v:rect id="Rectangle 92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vwsMA&#10;AADbAAAADwAAAGRycy9kb3ducmV2LnhtbESP0WoCMRRE3wv9h3ALvmm2PohujVKqooIF3foBl811&#10;s3RzsyZR1783QqGPw8ycYabzzjbiSj7UjhW8DzIQxKXTNVcKjj+r/hhEiMgaG8ek4E4B5rPXlynm&#10;2t34QNciViJBOOSowMTY5lKG0pDFMHAtcfJOzluMSfpKao+3BLeNHGbZSFqsOS0YbOnLUPlbXKwC&#10;vzNjV2yrbL+Qy7DenLeh+W6V6r11nx8gInXxP/zX3mgFky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vwsMAAADbAAAADwAAAAAAAAAAAAAAAACYAgAAZHJzL2Rv&#10;d25yZXYueG1sUEsFBgAAAAAEAAQA9QAAAIgDAAAAAA==&#10;" fillcolor="window" strokecolor="windowText" strokeweight="1.25pt"/>
                      <v:rect id="Rectangle 93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KWcMA&#10;AADbAAAADwAAAGRycy9kb3ducmV2LnhtbESP0WoCMRRE3wv9h3ALvmm2FcSuRpG2okIFu/oBl811&#10;s7i52SZR1783BaGPw8ycYabzzjbiQj7UjhW8DjIQxKXTNVcKDvtlfwwiRGSNjWNScKMA89nz0xRz&#10;7a78Q5ciViJBOOSowMTY5lKG0pDFMHAtcfKOzluMSfpKao/XBLeNfMuykbRYc1ow2NKHofJUnK0C&#10;/23GrthU2e5TfoXV+ncTmm2rVO+lW0xAROrif/jRXmsF70P4+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KWc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2D47" w:rsidRPr="00E2553D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6C2D47" w:rsidRPr="00E2553D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208D8498" wp14:editId="7024731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-295275</wp:posOffset>
                      </wp:positionV>
                      <wp:extent cx="1428750" cy="210820"/>
                      <wp:effectExtent l="0" t="0" r="19050" b="17780"/>
                      <wp:wrapNone/>
                      <wp:docPr id="82" name="Groupe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C766E" id="Groupe 82" o:spid="_x0000_s1026" style="position:absolute;margin-left:31.5pt;margin-top:-23.25pt;width:112.5pt;height:16.6pt;z-index:251726848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">
                      <v:rect id="Rectangle 83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chMMA&#10;AADbAAAADwAAAGRycy9kb3ducmV2LnhtbESPUWvCMBSF34X9h3AHe1vTOZD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chMMAAADbAAAADwAAAAAAAAAAAAAAAACYAgAAZHJzL2Rv&#10;d25yZXYueG1sUEsFBgAAAAAEAAQA9QAAAIgDAAAAAA==&#10;" fillcolor="window" strokecolor="windowText" strokeweight="1.25pt"/>
                      <v:rect id="Rectangle 84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E8MMA&#10;AADbAAAADwAAAGRycy9kb3ducmV2LnhtbESPUWvCMBSF34X9h3AHe1vTyZD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1E8MMAAADbAAAADwAAAAAAAAAAAAAAAACYAgAAZHJzL2Rv&#10;d25yZXYueG1sUEsFBgAAAAAEAAQA9QAAAIgDAAAAAA==&#10;" fillcolor="window" strokecolor="windowText" strokeweight="1.25pt"/>
                      <v:rect id="Rectangle 85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ha8MA&#10;AADbAAAADwAAAGRycy9kb3ducmV2LnhtbESPUWvCMBSF34X9h3AHe1vTCZP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Hha8MAAADbAAAADwAAAAAAAAAAAAAAAACYAgAAZHJzL2Rv&#10;d25yZXYueG1sUEsFBgAAAAAEAAQA9QAAAIgDAAAAAA==&#10;" fillcolor="window" strokecolor="windowText" strokeweight="1.25pt"/>
                      <v:rect id="Rectangle 86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/HMMA&#10;AADbAAAADwAAAGRycy9kb3ducmV2LnhtbESP0WoCMRRE3wX/IVyhb5q1D7JsjSJqqUILuvUDLpvr&#10;ZnFzs01SXf/eFAo+DjNzhpkve9uKK/nQOFYwnWQgiCunG64VnL7fxzmIEJE1to5JwZ0CLBfDwRwL&#10;7W58pGsZa5EgHApUYGLsCilDZchimLiOOHln5y3GJH0ttcdbgttWvmbZTFpsOC0Y7GhtqLqUv1aB&#10;/zS5K/d1dtjIbfjY/exD+9Up9TLqV28gIvXxGf5v77SCfAZ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N/HMMAAADbAAAADwAAAAAAAAAAAAAAAACYAgAAZHJzL2Rv&#10;d25yZXYueG1sUEsFBgAAAAAEAAQA9QAAAIgDAAAAAA==&#10;" fillcolor="window" strokecolor="windowText" strokeweight="1.25pt"/>
                      <v:rect id="Rectangle 87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ah8MA&#10;AADbAAAADwAAAGRycy9kb3ducmV2LnhtbESPUWvCMBSF34X9h3AHe1vT+TBLZxRxExUcaN0PuDR3&#10;TVlz0yVR6783g4GPh3POdzjT+WA7cSYfWscKXrIcBHHtdMuNgq/j6rkAESKyxs4xKbhSgPnsYTTF&#10;UrsLH+hcxUYkCIcSFZgY+1LKUBuyGDLXEyfv23mLMUnfSO3xkuC2k+M8f5UWW04LBntaGqp/qpNV&#10;4HemcNW2yffv8iOsN7/b0H32Sj09Dos3EJGGeA//tzdaQTGBv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/ah8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6C2D47" w:rsidRPr="00432B13" w:rsidRDefault="006C2D47" w:rsidP="000F3E1B">
            <w:pPr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1FE1865" wp14:editId="3BFAE10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-146050</wp:posOffset>
                      </wp:positionV>
                      <wp:extent cx="1428750" cy="210820"/>
                      <wp:effectExtent l="0" t="0" r="19050" b="17780"/>
                      <wp:wrapNone/>
                      <wp:docPr id="76" name="Groupe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0506C" id="Groupe 76" o:spid="_x0000_s1026" style="position:absolute;margin-left:35.4pt;margin-top:-11.5pt;width:112.5pt;height:16.6pt;z-index:251724800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">
                      <v:rect id="Rectangle 77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qoMMA&#10;AADbAAAADwAAAGRycy9kb3ducmV2LnhtbESP0WoCMRRE3wv+Q7iCbzVrH6qsRhGtVMFCu/oBl811&#10;s7i5WZOo69+bQqGPw8ycYWaLzjbiRj7UjhWMhhkI4tLpmisFx8PmdQIiRGSNjWNS8KAAi3nvZYa5&#10;dnf+oVsRK5EgHHJUYGJscylDachiGLqWOHkn5y3GJH0ltcd7gttGvmXZu7RYc1ow2NLKUHkurlaB&#10;35uJK3ZV9r2WH+Fze9mF5qtVatDvllMQkbr4H/5rb7WC8Rh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qoMMAAADbAAAADwAAAAAAAAAAAAAAAACYAgAAZHJzL2Rv&#10;d25yZXYueG1sUEsFBgAAAAAEAAQA9QAAAIgDAAAAAA==&#10;" fillcolor="window" strokecolor="windowText" strokeweight="1.25pt"/>
                      <v:rect id="Rectangle 78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+0sAA&#10;AADbAAAADwAAAGRycy9kb3ducmV2LnhtbERP3WrCMBS+F3yHcITd2dRdbFKNIjqZwgSte4BDc9YU&#10;m5OaRO3efrkYePnx/c+XvW3FnXxoHCuYZDkI4srphmsF3+fteAoiRGSNrWNS8EsBlovhYI6Fdg8+&#10;0b2MtUghHApUYGLsCilDZchiyFxHnLgf5y3GBH0ttcdHCretfM3zN2mx4dRgsKO1oepS3qwC/2Wm&#10;rtzX+XEjP8Ln7roP7aFT6mXUr2YgIvXxKf5377SC9zQ2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U+0sAAAADbAAAADwAAAAAAAAAAAAAAAACYAgAAZHJzL2Rvd25y&#10;ZXYueG1sUEsFBgAAAAAEAAQA9QAAAIUDAAAAAA==&#10;" fillcolor="window" strokecolor="windowText" strokeweight="1.25pt"/>
                      <v:rect id="Rectangle 79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bScMA&#10;AADbAAAADwAAAGRycy9kb3ducmV2LnhtbESP0WoCMRRE3wv9h3ALvmm2fVC7GkXaigoV7OoHXDbX&#10;zeLmZptEXf/eFIQ+DjNzhpnOO9uIC/lQO1bwOshAEJdO11wpOOyX/TGIEJE1No5JwY0CzGfPT1PM&#10;tbvyD12KWIkE4ZCjAhNjm0sZSkMWw8C1xMk7Om8xJukrqT1eE9w28i3LhtJizWnBYEsfhspTcbYK&#10;/LcZu2JTZbtP+RVW699NaLatUr2XbjEBEamL/+FHe60VjN7h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mbScMAAADbAAAADwAAAAAAAAAAAAAAAACYAgAAZHJzL2Rv&#10;d25yZXYueG1sUEsFBgAAAAAEAAQA9QAAAIgDAAAAAA==&#10;" fillcolor="window" strokecolor="windowText" strokeweight="1.25pt"/>
                      <v:rect id="Rectangle 80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C878A&#10;AADbAAAADwAAAGRycy9kb3ducmV2LnhtbERP3WrCMBS+H/gO4QjezdRdjFKNIpsyBQWte4BDc9YU&#10;m5OaZFrf3lwIXn58/7NFb1txJR8axwom4wwEceV0w7WC39P6PQcRIrLG1jEpuFOAxXzwNsNCuxsf&#10;6VrGWqQQDgUqMDF2hZShMmQxjF1HnLg/5y3GBH0ttcdbCret/MiyT2mx4dRgsKMvQ9W5/LcK/M7k&#10;rtzW2eFbrsLP5rIN7b5TajTsl1MQkfr4Ej/dG60gT+vTl/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1kLzvwAAANsAAAAPAAAAAAAAAAAAAAAAAJgCAABkcnMvZG93bnJl&#10;di54bWxQSwUGAAAAAAQABAD1AAAAhAMAAAAA&#10;" fillcolor="window" strokecolor="windowText" strokeweight="1.25pt"/>
                      <v:rect id="Rectangle 81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naMMA&#10;AADbAAAADwAAAGRycy9kb3ducmV2LnhtbESP0WoCMRRE3wX/IVyhb5rVh7JsjVJapQoKuu0HXDa3&#10;m6WbmzVJdf17Iwg+DjNzhpkve9uKM/nQOFYwnWQgiCunG64V/HyvxzmIEJE1to5JwZUCLBfDwRwL&#10;7S58pHMZa5EgHApUYGLsCilDZchimLiOOHm/zluMSfpaao+XBLetnGXZq7TYcFow2NGHoeqv/LcK&#10;/M7krtzW2eFTrsLX5rQN7b5T6mXUv7+BiNTHZ/jR3mgF+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naM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</w:tc>
      </w:tr>
    </w:tbl>
    <w:p w:rsidR="006C2D47" w:rsidRDefault="006C2D47">
      <w:pPr>
        <w:rPr>
          <w:sz w:val="10"/>
        </w:rPr>
      </w:pPr>
    </w:p>
    <w:p w:rsidR="006C2D47" w:rsidRDefault="006C2D47">
      <w:pPr>
        <w:rPr>
          <w:sz w:val="10"/>
        </w:rPr>
      </w:pPr>
    </w:p>
    <w:p w:rsidR="006C2D47" w:rsidRDefault="006C2D47">
      <w:pPr>
        <w:rPr>
          <w:sz w:val="10"/>
        </w:rPr>
      </w:pPr>
    </w:p>
    <w:tbl>
      <w:tblPr>
        <w:tblStyle w:val="Grilledutableau"/>
        <w:tblW w:w="15131" w:type="dxa"/>
        <w:tblInd w:w="-5" w:type="dxa"/>
        <w:tblLook w:val="04A0" w:firstRow="1" w:lastRow="0" w:firstColumn="1" w:lastColumn="0" w:noHBand="0" w:noVBand="1"/>
      </w:tblPr>
      <w:tblGrid>
        <w:gridCol w:w="4395"/>
        <w:gridCol w:w="2147"/>
        <w:gridCol w:w="2147"/>
        <w:gridCol w:w="2147"/>
        <w:gridCol w:w="2147"/>
        <w:gridCol w:w="2064"/>
        <w:gridCol w:w="84"/>
      </w:tblGrid>
      <w:tr w:rsidR="006C2D47" w:rsidTr="00B02542">
        <w:trPr>
          <w:gridAfter w:val="1"/>
          <w:wAfter w:w="84" w:type="dxa"/>
        </w:trPr>
        <w:tc>
          <w:tcPr>
            <w:tcW w:w="15047" w:type="dxa"/>
            <w:gridSpan w:val="6"/>
            <w:shd w:val="clear" w:color="auto" w:fill="BDD6EE" w:themeFill="accent1" w:themeFillTint="66"/>
          </w:tcPr>
          <w:p w:rsidR="006C2D47" w:rsidRPr="00432B13" w:rsidRDefault="006C2D47" w:rsidP="006C2D47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A la piscine</w:t>
            </w:r>
            <w:r w:rsidRPr="00432B13">
              <w:rPr>
                <w:rFonts w:ascii="Tahoma" w:hAnsi="Tahoma" w:cs="Tahoma"/>
                <w:b/>
                <w:sz w:val="24"/>
              </w:rPr>
              <w:t xml:space="preserve">, je </w:t>
            </w:r>
            <w:r>
              <w:rPr>
                <w:rFonts w:ascii="Tahoma" w:hAnsi="Tahoma" w:cs="Tahoma"/>
                <w:b/>
                <w:sz w:val="24"/>
              </w:rPr>
              <w:t>réalise mon parcours au moins 3 fois.  Je note mes réussites.</w:t>
            </w:r>
          </w:p>
        </w:tc>
      </w:tr>
      <w:tr w:rsidR="006C2D47" w:rsidTr="006C2D47">
        <w:trPr>
          <w:trHeight w:val="510"/>
        </w:trPr>
        <w:tc>
          <w:tcPr>
            <w:tcW w:w="4395" w:type="dxa"/>
            <w:shd w:val="clear" w:color="auto" w:fill="FFFFFF" w:themeFill="background1"/>
          </w:tcPr>
          <w:p w:rsidR="006C2D47" w:rsidRDefault="006C2D47" w:rsidP="002054B4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Default="006C2D47" w:rsidP="006C2D47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Essai 1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4"/>
              </w:rPr>
              <w:t>Essai 2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4"/>
              </w:rPr>
              <w:t>Essai 3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4"/>
              </w:rPr>
              <w:t>Essai 4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4"/>
              </w:rPr>
              <w:t>Essai 5</w:t>
            </w:r>
          </w:p>
        </w:tc>
      </w:tr>
      <w:tr w:rsidR="006C2D47" w:rsidTr="006C2D47">
        <w:trPr>
          <w:trHeight w:val="9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6C2D47" w:rsidRDefault="006C2D47" w:rsidP="006C2D47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Parcours réussi ? </w:t>
            </w:r>
            <w:r w:rsidRPr="002054B4">
              <w:rPr>
                <w:rFonts w:ascii="Tahoma" w:hAnsi="Tahoma" w:cs="Tahoma"/>
                <w:b/>
                <w:sz w:val="24"/>
              </w:rPr>
              <w:sym w:font="Wingdings" w:char="F0E0"/>
            </w:r>
            <w:r>
              <w:rPr>
                <w:rFonts w:ascii="Tahoma" w:hAnsi="Tahoma" w:cs="Tahoma"/>
                <w:b/>
                <w:sz w:val="24"/>
              </w:rPr>
              <w:t xml:space="preserve">  </w:t>
            </w:r>
            <w:r w:rsidRPr="002054B4">
              <w:rPr>
                <w:rFonts w:ascii="Tahoma" w:hAnsi="Tahoma" w:cs="Tahoma"/>
                <w:b/>
                <w:i/>
                <w:sz w:val="24"/>
              </w:rPr>
              <w:t>Je coche</w:t>
            </w:r>
            <w:r>
              <w:rPr>
                <w:rFonts w:ascii="Tahoma" w:hAnsi="Tahoma" w:cs="Tahoma"/>
                <w:b/>
                <w:i/>
                <w:sz w:val="24"/>
              </w:rPr>
              <w:t xml:space="preserve">   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Default="006C2D47" w:rsidP="002054B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269FE4" wp14:editId="4ED0E33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21590</wp:posOffset>
                      </wp:positionV>
                      <wp:extent cx="287020" cy="287020"/>
                      <wp:effectExtent l="0" t="0" r="17780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287A" id="Rectangle 31" o:spid="_x0000_s1026" style="position:absolute;margin-left:34.5pt;margin-top:1.7pt;width:22.6pt;height:2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216740" wp14:editId="3682F3B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36195</wp:posOffset>
                      </wp:positionV>
                      <wp:extent cx="287020" cy="287020"/>
                      <wp:effectExtent l="0" t="0" r="17780" b="1778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6B80" id="Rectangle 100" o:spid="_x0000_s1026" style="position:absolute;margin-left:33.75pt;margin-top:2.85pt;width:22.6pt;height:2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216740" wp14:editId="3682F3B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-1270</wp:posOffset>
                      </wp:positionV>
                      <wp:extent cx="287020" cy="287020"/>
                      <wp:effectExtent l="0" t="0" r="17780" b="1778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3AF0A" id="Rectangle 101" o:spid="_x0000_s1026" style="position:absolute;margin-left:37.5pt;margin-top:-.1pt;width:22.6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216740" wp14:editId="3682F3B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38100</wp:posOffset>
                      </wp:positionV>
                      <wp:extent cx="287020" cy="287020"/>
                      <wp:effectExtent l="0" t="0" r="17780" b="1778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C32B" id="Rectangle 102" o:spid="_x0000_s1026" style="position:absolute;margin-left:39pt;margin-top:3pt;width:22.6pt;height:2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6C2D47" w:rsidRPr="002054B4" w:rsidRDefault="006C2D47" w:rsidP="006C2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216740" wp14:editId="3682F3B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-39370</wp:posOffset>
                      </wp:positionV>
                      <wp:extent cx="287020" cy="287020"/>
                      <wp:effectExtent l="0" t="0" r="17780" b="1778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FF3F" id="Rectangle 103" o:spid="_x0000_s1026" style="position:absolute;margin-left:35.25pt;margin-top:-3.1pt;width:22.6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" fillcolor="window" strokecolor="windowText" strokeweight="1.25pt"/>
                  </w:pict>
                </mc:Fallback>
              </mc:AlternateContent>
            </w:r>
          </w:p>
        </w:tc>
      </w:tr>
    </w:tbl>
    <w:p w:rsidR="00E25720" w:rsidRDefault="00E25720">
      <w:pPr>
        <w:sectPr w:rsidR="00E25720" w:rsidSect="00C36077">
          <w:pgSz w:w="16838" w:h="11906" w:orient="landscape"/>
          <w:pgMar w:top="680" w:right="851" w:bottom="454" w:left="851" w:header="709" w:footer="709" w:gutter="0"/>
          <w:cols w:space="708"/>
          <w:docGrid w:linePitch="360"/>
        </w:sectPr>
      </w:pPr>
    </w:p>
    <w:p w:rsidR="009A348E" w:rsidRDefault="00E25720">
      <w:r>
        <w:lastRenderedPageBreak/>
        <w:t>Entrer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DF06D6" w:rsidRPr="009A348E" w:rsidTr="001B7392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E25720" w:rsidRPr="00DF06D6" w:rsidRDefault="006667C7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79D0AD8" wp14:editId="7EB5B21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-1227455</wp:posOffset>
                  </wp:positionV>
                  <wp:extent cx="1200150" cy="1194435"/>
                  <wp:effectExtent l="0" t="0" r="0" b="571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7" t="6881" r="8257" b="3211"/>
                          <a:stretch/>
                        </pic:blipFill>
                        <pic:spPr bwMode="auto">
                          <a:xfrm>
                            <a:off x="0" y="0"/>
                            <a:ext cx="120015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D6" w:rsidRPr="00DF06D6">
              <w:rPr>
                <w:rFonts w:ascii="Tahoma" w:hAnsi="Tahoma" w:cs="Tahoma"/>
                <w:sz w:val="24"/>
              </w:rPr>
              <w:t xml:space="preserve">J’entre par les escaliers.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5720" w:rsidRPr="00DF06D6" w:rsidRDefault="00D27153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F06D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-1187450</wp:posOffset>
                  </wp:positionV>
                  <wp:extent cx="1695450" cy="1181100"/>
                  <wp:effectExtent l="0" t="0" r="0" b="0"/>
                  <wp:wrapNone/>
                  <wp:docPr id="1" name="Image 1" descr="D:\Utilisateurs\circo\Desktop\Mes DOCUMENTS\PISCINE\Images Piscine\DESSINS Piscine\IMAGES Piscine JPEG\Entrer\Descendre par l'échell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irco\Desktop\Mes DOCUMENTS\PISCINE\Images Piscine\DESSINS Piscine\IMAGES Piscine JPEG\Entrer\Descendre par l'échell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 w:rsidRPr="00DF06D6">
              <w:rPr>
                <w:rFonts w:ascii="Tahoma" w:hAnsi="Tahoma" w:cs="Tahoma"/>
                <w:sz w:val="24"/>
              </w:rPr>
              <w:t>J’entre par l’échelle.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5720" w:rsidRPr="00DF06D6" w:rsidRDefault="006B77C4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6B77C4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-1226820</wp:posOffset>
                  </wp:positionV>
                  <wp:extent cx="1560830" cy="1228725"/>
                  <wp:effectExtent l="0" t="0" r="1270" b="95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3" t="3552" r="4646" b="5278"/>
                          <a:stretch/>
                        </pic:blipFill>
                        <pic:spPr bwMode="auto">
                          <a:xfrm>
                            <a:off x="0" y="0"/>
                            <a:ext cx="15608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77C4">
              <w:rPr>
                <w:rFonts w:ascii="Tahoma" w:hAnsi="Tahoma" w:cs="Tahoma"/>
                <w:noProof/>
                <w:sz w:val="24"/>
                <w:lang w:eastAsia="fr-FR"/>
              </w:rPr>
              <w:t>Je saute</w:t>
            </w:r>
            <w:r w:rsidR="006E1CBA" w:rsidRPr="006B77C4">
              <w:rPr>
                <w:rFonts w:ascii="Tahoma" w:hAnsi="Tahoma" w:cs="Tahoma"/>
                <w:sz w:val="28"/>
              </w:rPr>
              <w:t xml:space="preserve"> </w:t>
            </w:r>
            <w:r w:rsidR="006E1CBA">
              <w:rPr>
                <w:rFonts w:ascii="Tahoma" w:hAnsi="Tahoma" w:cs="Tahoma"/>
                <w:sz w:val="24"/>
              </w:rPr>
              <w:t>avec une frite</w:t>
            </w:r>
            <w:r w:rsidR="00DF06D6" w:rsidRPr="00DF06D6">
              <w:rPr>
                <w:rFonts w:ascii="Tahoma" w:hAnsi="Tahoma" w:cs="Tahoma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5720" w:rsidRPr="00DF06D6" w:rsidRDefault="006E1CBA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F06D6">
              <w:rPr>
                <w:rFonts w:ascii="Tahoma" w:hAnsi="Tahoma" w:cs="Tahoma"/>
                <w:sz w:val="24"/>
              </w:rPr>
              <w:t>J’entre en sautant</w:t>
            </w:r>
            <w:r>
              <w:rPr>
                <w:rFonts w:ascii="Tahoma" w:hAnsi="Tahoma" w:cs="Tahoma"/>
                <w:sz w:val="24"/>
              </w:rPr>
              <w:t xml:space="preserve"> sans frite</w:t>
            </w:r>
            <w:r w:rsidRPr="00DF06D6">
              <w:rPr>
                <w:rFonts w:ascii="Tahoma" w:hAnsi="Tahoma" w:cs="Tahoma"/>
                <w:sz w:val="24"/>
              </w:rPr>
              <w:t xml:space="preserve">. </w:t>
            </w:r>
            <w:r w:rsidRPr="00DF06D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-1214120</wp:posOffset>
                  </wp:positionV>
                  <wp:extent cx="1866900" cy="12001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25720" w:rsidRDefault="00E25720"/>
    <w:p w:rsidR="00E25720" w:rsidRDefault="00E25720">
      <w:r>
        <w:t>Se déplacer</w:t>
      </w:r>
      <w:bookmarkStart w:id="0" w:name="_GoBack"/>
      <w:bookmarkEnd w:id="0"/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B7392" w:rsidRPr="009A348E" w:rsidTr="00212E3C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1B7392" w:rsidRPr="00DF06D6" w:rsidRDefault="006667C7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359386D8" wp14:editId="77A8CA82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-1211580</wp:posOffset>
                  </wp:positionV>
                  <wp:extent cx="1257300" cy="125730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>
              <w:rPr>
                <w:rFonts w:ascii="Tahoma" w:hAnsi="Tahoma" w:cs="Tahoma"/>
                <w:sz w:val="24"/>
              </w:rPr>
              <w:t xml:space="preserve">Je me déplace en marchant.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DF06D6" w:rsidP="00212E3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0661D2E" wp14:editId="587A46A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-1188720</wp:posOffset>
                  </wp:positionV>
                  <wp:extent cx="1638300" cy="1190625"/>
                  <wp:effectExtent l="0" t="0" r="0" b="9525"/>
                  <wp:wrapNone/>
                  <wp:docPr id="4" name="Image 4" descr="D:\Utilisateurs\circo\Desktop\Mes DOCUMENTS\PISCINE\Images Piscine\DESSINS Piscine\IMAGES Piscine JPEG\Se déplacer\Se déplacer en longeant le m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tilisateurs\circo\Desktop\Mes DOCUMENTS\PISCINE\Images Piscine\DESSINS Piscine\IMAGES Piscine JPEG\Se déplacer\Se déplacer en longeant le mu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06D6">
              <w:rPr>
                <w:rFonts w:ascii="Tahoma" w:hAnsi="Tahoma" w:cs="Tahoma"/>
                <w:sz w:val="23"/>
                <w:szCs w:val="23"/>
              </w:rPr>
              <w:t xml:space="preserve">Je me déplace le long du bord.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172E5" w:rsidRDefault="006172E5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09DDE8" wp14:editId="476B42E5">
                  <wp:extent cx="1714500" cy="1162050"/>
                  <wp:effectExtent l="0" t="0" r="0" b="0"/>
                  <wp:docPr id="39" name="Image 39" descr="D:\Utilisateurs\circo\Desktop\Mes DOCUMENTS\PISCINE\Images Piscine\DESSINS Piscine\IMAGES Piscine JPEG\Se déplacer\Nagersur le ventre avec une fr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D:\Utilisateurs\circo\Desktop\Mes DOCUMENTS\PISCINE\Images Piscine\DESSINS Piscine\IMAGES Piscine JPEG\Se déplacer\Nagersur le ventre avec une frit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" t="8120" r="5282" b="8547"/>
                          <a:stretch/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7392" w:rsidRPr="00DF06D6" w:rsidRDefault="00DF06D6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Je me déplace avec une frite.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DF06D6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61A06ED" wp14:editId="2F885B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-1045845</wp:posOffset>
                  </wp:positionV>
                  <wp:extent cx="2019300" cy="1047750"/>
                  <wp:effectExtent l="0" t="0" r="0" b="0"/>
                  <wp:wrapNone/>
                  <wp:docPr id="6" name="Image 6" descr="D:\Utilisateurs\circo\Desktop\Mes DOCUMENTS\PISCINE\Images Piscine\DESSINS Piscine\IMAGES Piscine JPEG\Se déplacer\Nager  sur le ventr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Se déplacer\Nager  sur le ventre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18" b="20379"/>
                          <a:stretch/>
                        </pic:blipFill>
                        <pic:spPr bwMode="auto">
                          <a:xfrm>
                            <a:off x="0" y="0"/>
                            <a:ext cx="2019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4"/>
              </w:rPr>
              <w:t>Je me déplace sans frite</w:t>
            </w:r>
            <w:r w:rsidR="006E1CBA">
              <w:rPr>
                <w:rFonts w:ascii="Tahoma" w:hAnsi="Tahoma" w:cs="Tahoma"/>
                <w:sz w:val="24"/>
              </w:rPr>
              <w:t xml:space="preserve"> (10m)</w:t>
            </w:r>
            <w:r>
              <w:rPr>
                <w:rFonts w:ascii="Tahoma" w:hAnsi="Tahoma" w:cs="Tahoma"/>
                <w:sz w:val="24"/>
              </w:rPr>
              <w:t xml:space="preserve">. </w:t>
            </w:r>
          </w:p>
        </w:tc>
      </w:tr>
    </w:tbl>
    <w:p w:rsidR="00E25720" w:rsidRDefault="00E25720"/>
    <w:p w:rsidR="001B7392" w:rsidRDefault="001B7392">
      <w:r>
        <w:t>S’immerger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2F661E" w:rsidRPr="009A348E" w:rsidTr="00212E3C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1B7392" w:rsidRPr="00DF06D6" w:rsidRDefault="002F661E" w:rsidP="00212E3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-1231265</wp:posOffset>
                  </wp:positionV>
                  <wp:extent cx="1276350" cy="124396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 w:rsidRPr="00DF06D6">
              <w:rPr>
                <w:rFonts w:ascii="Tahoma" w:hAnsi="Tahoma" w:cs="Tahoma"/>
                <w:sz w:val="23"/>
                <w:szCs w:val="23"/>
              </w:rPr>
              <w:t xml:space="preserve">Je mets mon visage dans l’eau.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037876" w:rsidP="00212E3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070AEE64" wp14:editId="496821C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-1021715</wp:posOffset>
                  </wp:positionV>
                  <wp:extent cx="1981200" cy="10096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" t="18269" r="7489"/>
                          <a:stretch/>
                        </pic:blipFill>
                        <pic:spPr bwMode="auto">
                          <a:xfrm>
                            <a:off x="0" y="0"/>
                            <a:ext cx="198120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 w:rsidRPr="00DF06D6">
              <w:rPr>
                <w:rFonts w:ascii="Tahoma" w:hAnsi="Tahoma" w:cs="Tahoma"/>
                <w:sz w:val="23"/>
                <w:szCs w:val="23"/>
              </w:rPr>
              <w:t>Je passe sous une ligne d’eau</w:t>
            </w:r>
            <w:r w:rsidR="006E1CBA">
              <w:rPr>
                <w:rFonts w:ascii="Tahoma" w:hAnsi="Tahoma" w:cs="Tahoma"/>
                <w:sz w:val="23"/>
                <w:szCs w:val="23"/>
              </w:rPr>
              <w:t xml:space="preserve"> ou sous une perche</w:t>
            </w:r>
            <w:r w:rsidR="00DF06D6" w:rsidRPr="00DF06D6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6E1CBA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03787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777B781" wp14:editId="16C779AD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-1021080</wp:posOffset>
                  </wp:positionV>
                  <wp:extent cx="1247775" cy="1000125"/>
                  <wp:effectExtent l="0" t="0" r="9525" b="9525"/>
                  <wp:wrapNone/>
                  <wp:docPr id="10" name="Image 10" descr="D:\Utilisateurs\circo\Desktop\Mes DOCUMENTS\PISCINE\Images Piscine\DESSINS Piscine\IMAGES Piscine JPEG\S'immerger\Descendre au fond de la piscine  sans aide pour ramasser des obj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tilisateurs\circo\Desktop\Mes DOCUMENTS\PISCINE\Images Piscine\DESSINS Piscine\IMAGES Piscine JPEG\S'immerger\Descendre au fond de la piscine  sans aide pour ramasser des obj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4"/>
              </w:rPr>
              <w:t xml:space="preserve">Je vais chercher un objet en </w:t>
            </w:r>
            <w:r w:rsidRPr="006E1CBA">
              <w:rPr>
                <w:rFonts w:ascii="Tahoma" w:hAnsi="Tahoma" w:cs="Tahoma"/>
                <w:b/>
                <w:sz w:val="20"/>
              </w:rPr>
              <w:t>petite</w:t>
            </w:r>
            <w:r w:rsidRPr="006E1CB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profondeur.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Default="003431F4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06A61"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-847090</wp:posOffset>
                  </wp:positionV>
                  <wp:extent cx="1525905" cy="107569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>
              <w:rPr>
                <w:rFonts w:ascii="Tahoma" w:hAnsi="Tahoma" w:cs="Tahoma"/>
                <w:sz w:val="24"/>
              </w:rPr>
              <w:t xml:space="preserve"> </w:t>
            </w:r>
          </w:p>
          <w:p w:rsidR="006E1CBA" w:rsidRPr="00DF06D6" w:rsidRDefault="006E1CBA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Je passe dans un cerceau en </w:t>
            </w:r>
            <w:r w:rsidRPr="006E1CBA">
              <w:rPr>
                <w:rFonts w:ascii="Tahoma" w:hAnsi="Tahoma" w:cs="Tahoma"/>
                <w:b/>
                <w:sz w:val="20"/>
              </w:rPr>
              <w:t>petite</w:t>
            </w:r>
            <w:r w:rsidRPr="006E1CB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profondeur.</w:t>
            </w:r>
          </w:p>
        </w:tc>
      </w:tr>
    </w:tbl>
    <w:p w:rsidR="001B7392" w:rsidRDefault="001B7392"/>
    <w:p w:rsidR="001B7392" w:rsidRDefault="001B7392"/>
    <w:p w:rsidR="001B7392" w:rsidRDefault="001B7392"/>
    <w:p w:rsidR="001B7392" w:rsidRDefault="001B7392"/>
    <w:p w:rsidR="001B7392" w:rsidRDefault="001B7392">
      <w:r>
        <w:lastRenderedPageBreak/>
        <w:t>Flotter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7C487E" w:rsidRPr="009A348E" w:rsidTr="00212E3C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1B7392" w:rsidRPr="00DF06D6" w:rsidRDefault="00FF1769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2BE7C77E" wp14:editId="75DD009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-1186180</wp:posOffset>
                  </wp:positionV>
                  <wp:extent cx="1838325" cy="1160145"/>
                  <wp:effectExtent l="0" t="0" r="9525" b="190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>
              <w:rPr>
                <w:rFonts w:ascii="Tahoma" w:hAnsi="Tahoma" w:cs="Tahoma"/>
                <w:sz w:val="24"/>
              </w:rPr>
              <w:t>Je flotte avec le mur.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6E1CBA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Je flotte avec un tapis.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-1183640</wp:posOffset>
                  </wp:positionV>
                  <wp:extent cx="2103120" cy="1000125"/>
                  <wp:effectExtent l="0" t="0" r="0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E1CBA" w:rsidRDefault="006E1CBA" w:rsidP="00212E3C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1B7392" w:rsidRPr="00DF06D6" w:rsidRDefault="006E1CBA" w:rsidP="006E1CBA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Je flotte avec une frite.</w:t>
            </w: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F18CD6D" wp14:editId="558DC38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-1185545</wp:posOffset>
                  </wp:positionV>
                  <wp:extent cx="1914525" cy="1095375"/>
                  <wp:effectExtent l="0" t="0" r="9525" b="9525"/>
                  <wp:wrapNone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037876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03787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3A537FB" wp14:editId="246186D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-1156970</wp:posOffset>
                  </wp:positionV>
                  <wp:extent cx="1926590" cy="857250"/>
                  <wp:effectExtent l="0" t="0" r="0" b="0"/>
                  <wp:wrapNone/>
                  <wp:docPr id="12" name="Image 12" descr="D:\Utilisateurs\circo\Desktop\Mes DOCUMENTS\PISCINE\Images Piscine\DESSINS Piscine\IMAGES Piscine JPEG\Flotter\Flotter sur le 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Flotter\Flotter sur le d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57"/>
                          <a:stretch/>
                        </pic:blipFill>
                        <pic:spPr bwMode="auto">
                          <a:xfrm>
                            <a:off x="0" y="0"/>
                            <a:ext cx="192659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>
              <w:rPr>
                <w:rFonts w:ascii="Tahoma" w:hAnsi="Tahoma" w:cs="Tahoma"/>
                <w:sz w:val="24"/>
              </w:rPr>
              <w:t xml:space="preserve">Je flotte sans matériel. </w:t>
            </w:r>
          </w:p>
        </w:tc>
      </w:tr>
    </w:tbl>
    <w:p w:rsidR="001B7392" w:rsidRDefault="001B7392"/>
    <w:sectPr w:rsidR="001B7392" w:rsidSect="00C36077">
      <w:pgSz w:w="16838" w:h="11906" w:orient="landscape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FF" w:rsidRDefault="004961FF" w:rsidP="00C36077">
      <w:pPr>
        <w:spacing w:after="0" w:line="240" w:lineRule="auto"/>
      </w:pPr>
      <w:r>
        <w:separator/>
      </w:r>
    </w:p>
  </w:endnote>
  <w:endnote w:type="continuationSeparator" w:id="0">
    <w:p w:rsidR="004961FF" w:rsidRDefault="004961FF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FF" w:rsidRDefault="004961FF" w:rsidP="00C36077">
      <w:pPr>
        <w:spacing w:after="0" w:line="240" w:lineRule="auto"/>
      </w:pPr>
      <w:r>
        <w:separator/>
      </w:r>
    </w:p>
  </w:footnote>
  <w:footnote w:type="continuationSeparator" w:id="0">
    <w:p w:rsidR="004961FF" w:rsidRDefault="004961FF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000FC0"/>
    <w:rsid w:val="00037876"/>
    <w:rsid w:val="001304E5"/>
    <w:rsid w:val="001B7392"/>
    <w:rsid w:val="001D52EA"/>
    <w:rsid w:val="002054B4"/>
    <w:rsid w:val="0027448F"/>
    <w:rsid w:val="002F661E"/>
    <w:rsid w:val="003431F4"/>
    <w:rsid w:val="003D7192"/>
    <w:rsid w:val="00432B13"/>
    <w:rsid w:val="004961FF"/>
    <w:rsid w:val="004E4E1C"/>
    <w:rsid w:val="00501B59"/>
    <w:rsid w:val="00534352"/>
    <w:rsid w:val="005D61FF"/>
    <w:rsid w:val="006172E5"/>
    <w:rsid w:val="006627B6"/>
    <w:rsid w:val="006667C7"/>
    <w:rsid w:val="0067737B"/>
    <w:rsid w:val="006B77C4"/>
    <w:rsid w:val="006C2D47"/>
    <w:rsid w:val="006E1CBA"/>
    <w:rsid w:val="007C487E"/>
    <w:rsid w:val="00986FE7"/>
    <w:rsid w:val="009A348E"/>
    <w:rsid w:val="009E03CC"/>
    <w:rsid w:val="00C36077"/>
    <w:rsid w:val="00C744E9"/>
    <w:rsid w:val="00CA6D25"/>
    <w:rsid w:val="00CC31D9"/>
    <w:rsid w:val="00D27153"/>
    <w:rsid w:val="00DF06D6"/>
    <w:rsid w:val="00E2553D"/>
    <w:rsid w:val="00E25720"/>
    <w:rsid w:val="00E66854"/>
    <w:rsid w:val="00E96C76"/>
    <w:rsid w:val="00EA2F94"/>
    <w:rsid w:val="00EA6630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dcterms:created xsi:type="dcterms:W3CDTF">2016-12-09T15:44:00Z</dcterms:created>
  <dcterms:modified xsi:type="dcterms:W3CDTF">2016-12-20T08:58:00Z</dcterms:modified>
</cp:coreProperties>
</file>